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40" w:rsidRDefault="001B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График личного приема граждан </w:t>
      </w:r>
    </w:p>
    <w:p w:rsidR="00F12240" w:rsidRDefault="001B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депутатами Гнездовского сельского поселения Смоленского района Смоленской области</w:t>
      </w:r>
    </w:p>
    <w:p w:rsidR="00F12240" w:rsidRDefault="001B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Местной общественной приемной </w:t>
      </w:r>
    </w:p>
    <w:p w:rsidR="00F12240" w:rsidRDefault="001B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партии «ЕДИНАЯ РОССИЯ» в Смоленском районе Смоленской области </w:t>
      </w:r>
    </w:p>
    <w:p w:rsidR="00F12240" w:rsidRDefault="001B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 ию</w:t>
      </w:r>
      <w:r w:rsidR="0075410A">
        <w:rPr>
          <w:rFonts w:ascii="Times New Roman" w:eastAsia="Times New Roman" w:hAnsi="Times New Roman" w:cs="Times New Roman"/>
          <w:b/>
          <w:sz w:val="28"/>
        </w:rPr>
        <w:t>л</w:t>
      </w:r>
      <w:r>
        <w:rPr>
          <w:rFonts w:ascii="Times New Roman" w:eastAsia="Times New Roman" w:hAnsi="Times New Roman" w:cs="Times New Roman"/>
          <w:b/>
          <w:sz w:val="28"/>
        </w:rPr>
        <w:t>ь 2017 г.</w:t>
      </w:r>
    </w:p>
    <w:tbl>
      <w:tblPr>
        <w:tblW w:w="0" w:type="auto"/>
        <w:tblInd w:w="1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2044"/>
        <w:gridCol w:w="2661"/>
        <w:gridCol w:w="2534"/>
      </w:tblGrid>
      <w:tr w:rsidR="00F12240" w:rsidTr="001B2F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  <w:vAlign w:val="bottom"/>
          </w:tcPr>
          <w:p w:rsidR="00F12240" w:rsidRDefault="001B2F6E">
            <w:pPr>
              <w:spacing w:after="21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приема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  <w:vAlign w:val="bottom"/>
          </w:tcPr>
          <w:p w:rsidR="00F12240" w:rsidRDefault="001B2F6E">
            <w:pPr>
              <w:spacing w:after="21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 приема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  <w:vAlign w:val="bottom"/>
          </w:tcPr>
          <w:p w:rsidR="00F12240" w:rsidRDefault="001B2F6E">
            <w:pPr>
              <w:spacing w:after="21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ФИО депутата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  <w:vAlign w:val="bottom"/>
          </w:tcPr>
          <w:p w:rsidR="00F12240" w:rsidRDefault="001B2F6E">
            <w:pPr>
              <w:spacing w:after="21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приемной</w:t>
            </w:r>
          </w:p>
        </w:tc>
      </w:tr>
      <w:tr w:rsidR="00F12240" w:rsidTr="001B2F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</w:tcPr>
          <w:p w:rsidR="00F12240" w:rsidRDefault="001B2F6E">
            <w:pPr>
              <w:spacing w:after="2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03.07.2017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</w:tcPr>
          <w:p w:rsidR="00F12240" w:rsidRDefault="001B2F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 9-00 до 13-00</w:t>
            </w:r>
          </w:p>
          <w:p w:rsidR="00F12240" w:rsidRDefault="00F122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2240" w:rsidRDefault="001B2F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11-00 до 12-00</w:t>
            </w:r>
          </w:p>
          <w:p w:rsidR="00F12240" w:rsidRDefault="00F122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2240" w:rsidRDefault="001B2F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11-00 до 12-00</w:t>
            </w:r>
          </w:p>
          <w:p w:rsidR="00F12240" w:rsidRDefault="00F12240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  <w:vAlign w:val="center"/>
          </w:tcPr>
          <w:p w:rsidR="00F12240" w:rsidRDefault="001B2F6E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Соловьева Е.С.</w:t>
            </w:r>
          </w:p>
          <w:p w:rsidR="00F12240" w:rsidRDefault="001B2F6E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Кулакова Г.Н.</w:t>
            </w:r>
          </w:p>
          <w:p w:rsidR="00F12240" w:rsidRDefault="001B2F6E">
            <w:pPr>
              <w:spacing w:after="21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Сусенков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В.В.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  <w:vAlign w:val="center"/>
          </w:tcPr>
          <w:p w:rsidR="00F12240" w:rsidRDefault="001B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F12240" w:rsidRDefault="001B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ул. Школьная, д.9</w:t>
            </w:r>
          </w:p>
          <w:p w:rsidR="00F12240" w:rsidRDefault="001B2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тел. 36-55-80</w:t>
            </w:r>
          </w:p>
        </w:tc>
      </w:tr>
      <w:tr w:rsidR="00F12240" w:rsidTr="001B2F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</w:tcPr>
          <w:p w:rsidR="00F12240" w:rsidRDefault="001B2F6E">
            <w:pPr>
              <w:spacing w:after="2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10.07.2017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</w:tcPr>
          <w:p w:rsidR="00F12240" w:rsidRDefault="001B2F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 9-00 до 13-00</w:t>
            </w:r>
          </w:p>
          <w:p w:rsidR="00F12240" w:rsidRDefault="00F122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2240" w:rsidRDefault="001B2F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12-00 до 13-00</w:t>
            </w:r>
          </w:p>
          <w:p w:rsidR="00F12240" w:rsidRDefault="00F122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2240" w:rsidRDefault="001B2F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12-00 до 13-00</w:t>
            </w:r>
          </w:p>
          <w:p w:rsidR="00F12240" w:rsidRDefault="00F12240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</w:tcPr>
          <w:p w:rsidR="00F12240" w:rsidRDefault="001B2F6E">
            <w:pPr>
              <w:spacing w:after="21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Соловьева Е.С.</w:t>
            </w:r>
          </w:p>
          <w:p w:rsidR="00F12240" w:rsidRDefault="001B2F6E">
            <w:pPr>
              <w:spacing w:after="21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Мостокалов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А.В.</w:t>
            </w:r>
          </w:p>
          <w:p w:rsidR="00F12240" w:rsidRDefault="001B2F6E">
            <w:pPr>
              <w:spacing w:after="21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Фоменкова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Н.Я.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</w:tcPr>
          <w:p w:rsidR="00F12240" w:rsidRDefault="001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F12240" w:rsidRDefault="001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ул. Школьная, д.9</w:t>
            </w:r>
          </w:p>
          <w:p w:rsidR="00F12240" w:rsidRDefault="001B2F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тел.36-55-80</w:t>
            </w:r>
          </w:p>
        </w:tc>
      </w:tr>
      <w:tr w:rsidR="00F12240" w:rsidTr="001B2F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</w:tcPr>
          <w:p w:rsidR="00F12240" w:rsidRDefault="001B2F6E">
            <w:pPr>
              <w:spacing w:after="2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17.07.2017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</w:tcPr>
          <w:p w:rsidR="00F12240" w:rsidRDefault="001B2F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 9-00 до 13-00</w:t>
            </w:r>
          </w:p>
          <w:p w:rsidR="00F12240" w:rsidRDefault="00F122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2240" w:rsidRDefault="001B2F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12-00 до 13-00</w:t>
            </w:r>
          </w:p>
          <w:p w:rsidR="00F12240" w:rsidRDefault="00F122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2240" w:rsidRDefault="001B2F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12-00 до 13-00</w:t>
            </w:r>
          </w:p>
          <w:p w:rsidR="00F12240" w:rsidRDefault="00F12240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</w:tcPr>
          <w:p w:rsidR="00F12240" w:rsidRDefault="001B2F6E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Соловьева Е.С.</w:t>
            </w:r>
          </w:p>
          <w:p w:rsidR="00F12240" w:rsidRDefault="001B2F6E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Петров М.Н.</w:t>
            </w:r>
          </w:p>
          <w:p w:rsidR="00F12240" w:rsidRDefault="001B2F6E">
            <w:pPr>
              <w:spacing w:after="2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Федорова Г.К.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</w:tcPr>
          <w:p w:rsidR="00F12240" w:rsidRDefault="001B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F12240" w:rsidRDefault="001B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ул. Школьная, д.9</w:t>
            </w:r>
          </w:p>
          <w:p w:rsidR="00F12240" w:rsidRDefault="001B2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тел.36-55-80</w:t>
            </w:r>
          </w:p>
        </w:tc>
      </w:tr>
      <w:tr w:rsidR="0075410A" w:rsidTr="001B2F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</w:tcPr>
          <w:p w:rsidR="0075410A" w:rsidRDefault="0075410A" w:rsidP="00417F07">
            <w:pPr>
              <w:spacing w:after="2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24.07.2017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</w:tcPr>
          <w:p w:rsidR="0075410A" w:rsidRDefault="0075410A" w:rsidP="00417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 9-00 до 13-00</w:t>
            </w:r>
          </w:p>
          <w:p w:rsidR="0075410A" w:rsidRDefault="0075410A" w:rsidP="00417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410A" w:rsidRDefault="0075410A" w:rsidP="00417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12-00 до 13-00</w:t>
            </w:r>
          </w:p>
          <w:p w:rsidR="0075410A" w:rsidRDefault="0075410A" w:rsidP="00417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410A" w:rsidRDefault="0075410A" w:rsidP="00417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12-00 до 13-00</w:t>
            </w:r>
          </w:p>
          <w:p w:rsidR="0075410A" w:rsidRDefault="0075410A" w:rsidP="00417F07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</w:tcPr>
          <w:p w:rsidR="0075410A" w:rsidRDefault="0075410A" w:rsidP="00417F07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Соловьева Е.С.</w:t>
            </w:r>
          </w:p>
          <w:p w:rsidR="0075410A" w:rsidRDefault="0075410A" w:rsidP="0075410A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Кулакова Г.Н.</w:t>
            </w:r>
          </w:p>
          <w:p w:rsidR="0075410A" w:rsidRDefault="0075410A" w:rsidP="0075410A">
            <w:pPr>
              <w:spacing w:after="21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Сусенков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В.В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64" w:type="dxa"/>
              <w:right w:w="164" w:type="dxa"/>
            </w:tcMar>
          </w:tcPr>
          <w:p w:rsidR="0075410A" w:rsidRDefault="0075410A" w:rsidP="0041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75410A" w:rsidRDefault="0075410A" w:rsidP="0041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ул. Школьная, д.9</w:t>
            </w:r>
          </w:p>
          <w:p w:rsidR="0075410A" w:rsidRDefault="0075410A" w:rsidP="00417F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тел.36-55-80</w:t>
            </w:r>
          </w:p>
        </w:tc>
      </w:tr>
    </w:tbl>
    <w:p w:rsidR="00F12240" w:rsidRDefault="001B2F6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bookmarkStart w:id="0" w:name="_GoBack"/>
      <w:bookmarkEnd w:id="0"/>
    </w:p>
    <w:sectPr w:rsidR="00F1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40"/>
    <w:rsid w:val="001B2F6E"/>
    <w:rsid w:val="0075410A"/>
    <w:rsid w:val="00F1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AMK-16-07-2013</dc:creator>
  <cp:lastModifiedBy>AMK-16-07-2013</cp:lastModifiedBy>
  <cp:revision>2</cp:revision>
  <dcterms:created xsi:type="dcterms:W3CDTF">2017-07-11T06:54:00Z</dcterms:created>
  <dcterms:modified xsi:type="dcterms:W3CDTF">2017-07-11T06:54:00Z</dcterms:modified>
</cp:coreProperties>
</file>