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715BA3" w:rsidTr="00022FD9">
        <w:tc>
          <w:tcPr>
            <w:tcW w:w="5039" w:type="dxa"/>
          </w:tcPr>
          <w:p w:rsidR="00715BA3" w:rsidRDefault="00715BA3" w:rsidP="00B87A1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D3F0A" w:rsidRDefault="007D3F0A" w:rsidP="00DE4A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D4A" w:rsidRPr="002B3D4A" w:rsidRDefault="002B3D4A" w:rsidP="002B3D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B3D4A" w:rsidRPr="002B3D4A" w:rsidRDefault="002B3D4A" w:rsidP="002B3D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эвакуационных мероприятий в паводковый период 20</w:t>
      </w:r>
      <w:r w:rsidR="00B1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82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B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при затоплении населенных пунктов</w:t>
      </w:r>
    </w:p>
    <w:p w:rsidR="002B3D4A" w:rsidRPr="00DE4A0A" w:rsidRDefault="002B3D4A" w:rsidP="00DE4A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4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Гнездовского сельского поселения </w:t>
      </w:r>
      <w:r w:rsidRPr="002B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</w:t>
      </w:r>
      <w:r w:rsidR="00DE4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2B3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1F5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Смоленской области</w:t>
      </w:r>
      <w:bookmarkStart w:id="0" w:name="_GoBack"/>
      <w:bookmarkEnd w:id="0"/>
    </w:p>
    <w:tbl>
      <w:tblPr>
        <w:tblStyle w:val="1"/>
        <w:tblW w:w="14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709"/>
        <w:gridCol w:w="709"/>
        <w:gridCol w:w="992"/>
        <w:gridCol w:w="2410"/>
        <w:gridCol w:w="708"/>
        <w:gridCol w:w="851"/>
        <w:gridCol w:w="709"/>
        <w:gridCol w:w="2409"/>
        <w:gridCol w:w="2127"/>
      </w:tblGrid>
      <w:tr w:rsidR="002B3D4A" w:rsidRPr="002B3D4A" w:rsidTr="00505AE6">
        <w:trPr>
          <w:trHeight w:val="420"/>
          <w:tblHeader/>
        </w:trPr>
        <w:tc>
          <w:tcPr>
            <w:tcW w:w="709" w:type="dxa"/>
            <w:vMerge w:val="restart"/>
          </w:tcPr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613827" w:rsidRDefault="0071440D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2B3D4A" w:rsidRPr="002B3D4A">
              <w:rPr>
                <w:rFonts w:ascii="Times New Roman" w:hAnsi="Times New Roman" w:cs="Times New Roman"/>
                <w:sz w:val="24"/>
                <w:szCs w:val="24"/>
              </w:rPr>
              <w:t xml:space="preserve"> 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поселения, населенные пункты, номера домов</w:t>
            </w:r>
            <w:r w:rsidR="002B3D4A" w:rsidRPr="002B3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3D4A" w:rsidRPr="002B3D4A" w:rsidRDefault="002B3D4A" w:rsidP="00C9704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Кол-во населения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 xml:space="preserve">Места временного размещения, </w:t>
            </w:r>
            <w:proofErr w:type="spellStart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 xml:space="preserve">венный за </w:t>
            </w:r>
            <w:proofErr w:type="spellStart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proofErr w:type="spellEnd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. Ф.И.О. телефон</w:t>
            </w: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2B3D4A" w:rsidRPr="002B3D4A" w:rsidRDefault="002B3D4A" w:rsidP="002B3D4A">
            <w:pPr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Организация, обеспечивающая</w:t>
            </w:r>
          </w:p>
          <w:p w:rsidR="002B3D4A" w:rsidRPr="002B3D4A" w:rsidRDefault="002B3D4A" w:rsidP="002B3D4A">
            <w:pPr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 xml:space="preserve">питание, </w:t>
            </w:r>
            <w:proofErr w:type="gramStart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proofErr w:type="gramEnd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D4A" w:rsidRPr="002B3D4A" w:rsidRDefault="002B3D4A" w:rsidP="002B3D4A">
            <w:pPr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питание,</w:t>
            </w:r>
          </w:p>
          <w:p w:rsidR="002B3D4A" w:rsidRPr="002B3D4A" w:rsidRDefault="002B3D4A" w:rsidP="002B3D4A">
            <w:pPr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Ф.И.О. телефон</w:t>
            </w:r>
          </w:p>
          <w:p w:rsidR="002B3D4A" w:rsidRPr="002B3D4A" w:rsidRDefault="002B3D4A" w:rsidP="002B3D4A">
            <w:pPr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ind w:left="-108" w:righ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4A" w:rsidRPr="002B3D4A" w:rsidTr="00DE4A0A">
        <w:trPr>
          <w:trHeight w:val="1460"/>
          <w:tblHeader/>
        </w:trPr>
        <w:tc>
          <w:tcPr>
            <w:tcW w:w="709" w:type="dxa"/>
            <w:vMerge/>
          </w:tcPr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Из них: детей-</w:t>
            </w: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от1до 7,</w:t>
            </w: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от 7 до 18 лет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spellStart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выде</w:t>
            </w:r>
            <w:proofErr w:type="spellEnd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ляющая</w:t>
            </w:r>
            <w:proofErr w:type="spellEnd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транспорт;</w:t>
            </w: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директор Ф.И.О.</w:t>
            </w:r>
          </w:p>
          <w:p w:rsidR="002B3D4A" w:rsidRPr="002B3D4A" w:rsidRDefault="002B3D4A" w:rsidP="002B3D4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 xml:space="preserve">           телефон</w:t>
            </w: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Авто-</w:t>
            </w:r>
          </w:p>
          <w:p w:rsidR="002B3D4A" w:rsidRPr="002B3D4A" w:rsidRDefault="00DE4A0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B3D4A" w:rsidRPr="002B3D4A">
              <w:rPr>
                <w:rFonts w:ascii="Times New Roman" w:hAnsi="Times New Roman" w:cs="Times New Roman"/>
                <w:sz w:val="24"/>
                <w:szCs w:val="24"/>
              </w:rPr>
              <w:t>усы</w:t>
            </w: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Гру-зовые</w:t>
            </w:r>
            <w:proofErr w:type="spellEnd"/>
            <w:proofErr w:type="gramEnd"/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D4A" w:rsidRPr="002B3D4A" w:rsidRDefault="002B3D4A" w:rsidP="002B3D4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2B3D4A" w:rsidRPr="002B3D4A" w:rsidRDefault="002B3D4A" w:rsidP="002B3D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B5" w:rsidRPr="002B3D4A" w:rsidTr="00505AE6">
        <w:tc>
          <w:tcPr>
            <w:tcW w:w="709" w:type="dxa"/>
          </w:tcPr>
          <w:p w:rsidR="006B63B5" w:rsidRPr="002B3D4A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B63B5" w:rsidRPr="002B3D4A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Смоленский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3D4A">
              <w:rPr>
                <w:rFonts w:ascii="Times New Roman" w:hAnsi="Times New Roman" w:cs="Times New Roman"/>
                <w:b/>
                <w:sz w:val="24"/>
                <w:szCs w:val="24"/>
              </w:rPr>
              <w:t>(р. Днепр)</w:t>
            </w:r>
          </w:p>
        </w:tc>
        <w:tc>
          <w:tcPr>
            <w:tcW w:w="709" w:type="dxa"/>
          </w:tcPr>
          <w:p w:rsidR="006B63B5" w:rsidRPr="00C201BF" w:rsidRDefault="00B161E1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709" w:type="dxa"/>
          </w:tcPr>
          <w:p w:rsidR="006B63B5" w:rsidRPr="00C201BF" w:rsidRDefault="00B161E1" w:rsidP="00CD503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992" w:type="dxa"/>
          </w:tcPr>
          <w:p w:rsidR="006B63B5" w:rsidRPr="00C201BF" w:rsidRDefault="008D0F0B" w:rsidP="00B161E1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b/>
                <w:sz w:val="24"/>
                <w:szCs w:val="24"/>
              </w:rPr>
              <w:t>28/</w:t>
            </w:r>
            <w:r w:rsidR="00B161E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63B5" w:rsidRPr="00C201BF" w:rsidRDefault="006B63B5" w:rsidP="006B63B5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3B5" w:rsidRPr="002B3D4A" w:rsidTr="00505AE6">
        <w:tc>
          <w:tcPr>
            <w:tcW w:w="709" w:type="dxa"/>
          </w:tcPr>
          <w:p w:rsidR="006B63B5" w:rsidRPr="002B3D4A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B63B5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Гнездовское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spellEnd"/>
            <w:r w:rsidRPr="002B3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63B5" w:rsidRPr="002B3D4A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B63B5" w:rsidRPr="00C201BF" w:rsidRDefault="00B8454D" w:rsidP="00B8454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709" w:type="dxa"/>
          </w:tcPr>
          <w:p w:rsidR="006B63B5" w:rsidRPr="00C201BF" w:rsidRDefault="004522AA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992" w:type="dxa"/>
          </w:tcPr>
          <w:p w:rsidR="006B63B5" w:rsidRPr="00C201BF" w:rsidRDefault="00074853" w:rsidP="006B63B5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b/>
                <w:sz w:val="24"/>
                <w:szCs w:val="24"/>
              </w:rPr>
              <w:t>23/</w:t>
            </w:r>
            <w:r w:rsidR="00B8454D" w:rsidRPr="00C201B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3B5" w:rsidRPr="002B3D4A" w:rsidTr="00195DEC">
        <w:tc>
          <w:tcPr>
            <w:tcW w:w="709" w:type="dxa"/>
          </w:tcPr>
          <w:p w:rsidR="006B63B5" w:rsidRPr="002B3D4A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6B63B5" w:rsidRPr="006E210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0F">
              <w:rPr>
                <w:rFonts w:ascii="Times New Roman" w:hAnsi="Times New Roman" w:cs="Times New Roman"/>
                <w:b/>
                <w:sz w:val="24"/>
                <w:szCs w:val="24"/>
              </w:rPr>
              <w:t>д. Дачная</w:t>
            </w:r>
            <w:r w:rsidR="00B161E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127 домов)</w:t>
            </w:r>
            <w:r w:rsidRPr="006E210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7EFF" w:rsidRPr="00BA7EFF" w:rsidRDefault="006B63B5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E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A7EFF" w:rsidRPr="00BA7EFF">
              <w:rPr>
                <w:rFonts w:ascii="Times New Roman" w:hAnsi="Times New Roman" w:cs="Times New Roman"/>
                <w:sz w:val="24"/>
                <w:szCs w:val="24"/>
              </w:rPr>
              <w:t>Набережная, 1,3,4,5,6,7,7а,9,10,12,13,15,16,17,23, 25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Сиреневая д. 1, 22, д. 24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 д.4, д.10, д.11 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 xml:space="preserve">ул. 2-я Рябиновая, 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3-я Рябиновая,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д.10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Майская,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д.1,4,7,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 xml:space="preserve"> Дачный переулок,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д.1,4,6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Ясная, д.88,91,92,</w:t>
            </w:r>
            <w:r w:rsidR="00E44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94,,95,95</w:t>
            </w:r>
            <w:proofErr w:type="gramStart"/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,99.91,97А,97Б,98,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100, 101,101Д, 102,103,103Б,104,104А, 99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Вишневая,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д.3,7,4,11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Виноградная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д.9А, 10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Апрельская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д.5,17А,7,6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Новая, д.2,13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 xml:space="preserve">ул. Сосновая, 7,10,15 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Солнечная д.6,1,3,3А,8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Днепровская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д.7,13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ул. Лесная, д.48,84И,63Б,8А,2,4А,4,6,11,12А,13,14,15,16,20,24,25,42,43,44,85А,51А52,52А,52Б,52Г,55Г,57А,59А,62,63,63А,66,72,72А,73,77,48,83В</w:t>
            </w:r>
          </w:p>
          <w:p w:rsidR="00BA7EFF" w:rsidRPr="00BA7EFF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Дорожная, 48А.26А,83,29,7А,17,18А,20А,29,30,31,32,33,36,45,46,55,58,60,65,68</w:t>
            </w:r>
          </w:p>
          <w:p w:rsidR="006B63B5" w:rsidRPr="002B3D4A" w:rsidRDefault="00BA7EFF" w:rsidP="00BA7E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7EFF">
              <w:rPr>
                <w:rFonts w:ascii="Times New Roman" w:hAnsi="Times New Roman" w:cs="Times New Roman"/>
                <w:sz w:val="24"/>
                <w:szCs w:val="24"/>
              </w:rPr>
              <w:t>СНТ «Бережок» д.1, 2</w:t>
            </w:r>
          </w:p>
        </w:tc>
        <w:tc>
          <w:tcPr>
            <w:tcW w:w="709" w:type="dxa"/>
          </w:tcPr>
          <w:p w:rsidR="00317069" w:rsidRPr="00C201BF" w:rsidRDefault="00317069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  <w:p w:rsidR="00317069" w:rsidRPr="00C201BF" w:rsidRDefault="00317069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3B5" w:rsidRPr="00C201BF" w:rsidRDefault="00317069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985084" w:rsidRPr="00C201BF" w:rsidRDefault="00985084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84" w:rsidRPr="00C201BF" w:rsidRDefault="00985084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84" w:rsidRPr="00C201BF" w:rsidRDefault="00985084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5084" w:rsidRPr="00C201BF" w:rsidRDefault="00985084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84" w:rsidRPr="00C201BF" w:rsidRDefault="00985084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084" w:rsidRPr="00C201BF" w:rsidRDefault="00985084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60B" w:rsidRPr="00C201BF" w:rsidRDefault="00FE660B" w:rsidP="00FE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84" w:rsidRPr="00C201BF" w:rsidRDefault="00FE660B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E660B" w:rsidRPr="00C201BF" w:rsidRDefault="00FE660B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60B" w:rsidRPr="00C201BF" w:rsidRDefault="00FE660B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660B" w:rsidRPr="00C201BF" w:rsidRDefault="00FE660B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8326C" w:rsidRPr="00C201BF" w:rsidRDefault="0068326C" w:rsidP="00FE66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326C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326C" w:rsidRPr="00C201BF" w:rsidRDefault="0068326C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326C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68326C" w:rsidRPr="00C201BF" w:rsidRDefault="0068326C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326C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326C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326C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326C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326C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326C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5742E3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E447E3" w:rsidRPr="00C201BF" w:rsidRDefault="00E447E3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E447E3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E447E3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E447E3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E447E3" w:rsidP="006832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17069" w:rsidRPr="00C201BF" w:rsidRDefault="0007485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298</w:t>
            </w:r>
          </w:p>
          <w:p w:rsidR="00074853" w:rsidRPr="00C201BF" w:rsidRDefault="0007485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69" w:rsidRPr="00C201BF" w:rsidRDefault="0007485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985084" w:rsidRPr="00C201BF" w:rsidRDefault="00985084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84" w:rsidRPr="00C201BF" w:rsidRDefault="00985084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84" w:rsidRPr="00C201BF" w:rsidRDefault="0007485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5084" w:rsidRPr="00C201BF" w:rsidRDefault="00985084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84" w:rsidRPr="00C201BF" w:rsidRDefault="0007485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326C" w:rsidRPr="00C201BF" w:rsidRDefault="0068326C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5742E3" w:rsidRPr="00C201BF" w:rsidRDefault="005742E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686EF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E447E3" w:rsidRPr="00C201BF" w:rsidRDefault="00E447E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E447E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E447E3" w:rsidP="00FE660B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E447E3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B63B5" w:rsidRPr="00C201BF" w:rsidRDefault="0007485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</w:t>
            </w:r>
            <w:r w:rsidR="00317069" w:rsidRPr="00C201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17069" w:rsidRPr="00C201BF" w:rsidRDefault="00317069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69" w:rsidRPr="00C201BF" w:rsidRDefault="0007485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="00317069" w:rsidRPr="00C20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084" w:rsidRPr="00C201BF" w:rsidRDefault="00985084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84" w:rsidRPr="00C201BF" w:rsidRDefault="00985084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84" w:rsidRPr="00C201BF" w:rsidRDefault="0007485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85084"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85084" w:rsidRPr="00C201BF" w:rsidRDefault="00985084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084" w:rsidRPr="00C201BF" w:rsidRDefault="0007485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985084"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E660B" w:rsidRPr="00C20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0B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E660B"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E660B" w:rsidRPr="00C20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E660B" w:rsidRPr="00C2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E660B" w:rsidRPr="00C20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FE660B" w:rsidRPr="00C2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6EF3" w:rsidRPr="00C201B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E660B" w:rsidRPr="00C20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60B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E660B"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0B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E660B"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E660B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FE660B"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26C" w:rsidRPr="00C201BF" w:rsidRDefault="0068326C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326C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6EF3" w:rsidRPr="00C201B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68326C" w:rsidRPr="00C201BF" w:rsidRDefault="0068326C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26C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68326C" w:rsidRPr="00C201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42E3" w:rsidRPr="00C201BF" w:rsidRDefault="005742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5742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2E3" w:rsidRPr="00C201BF" w:rsidRDefault="00686EF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</w:t>
            </w:r>
            <w:r w:rsidR="005742E3" w:rsidRPr="00C20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47E3" w:rsidRPr="00C201BF" w:rsidRDefault="00E447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E447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E447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E447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7E3" w:rsidRPr="00C201BF" w:rsidRDefault="00E447E3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6EF3" w:rsidRPr="00C201B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FE660B" w:rsidRPr="00C201BF" w:rsidRDefault="00FE660B" w:rsidP="00FE660B">
            <w:pPr>
              <w:tabs>
                <w:tab w:val="left" w:pos="14884"/>
              </w:tabs>
              <w:ind w:right="-2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Комитент по образованию Лонщакова Ирина Викторовна</w:t>
            </w:r>
          </w:p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55-42-58</w:t>
            </w:r>
          </w:p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ООО коммунальные системы «Гнездово»</w:t>
            </w:r>
          </w:p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Сусенков</w:t>
            </w:r>
            <w:proofErr w:type="spellEnd"/>
            <w:r w:rsidRPr="00C201B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</w:p>
          <w:p w:rsidR="006B63B5" w:rsidRPr="00C201BF" w:rsidRDefault="00DE4A0A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36-58-81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Гнездовская</w:t>
            </w:r>
            <w:proofErr w:type="spellEnd"/>
            <w:r w:rsidRPr="00C201BF">
              <w:rPr>
                <w:rFonts w:ascii="Times New Roman" w:hAnsi="Times New Roman" w:cs="Times New Roman"/>
                <w:sz w:val="24"/>
                <w:szCs w:val="24"/>
              </w:rPr>
              <w:t xml:space="preserve"> СШ (д. Новые </w:t>
            </w:r>
            <w:proofErr w:type="spellStart"/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Батеки</w:t>
            </w:r>
            <w:proofErr w:type="spellEnd"/>
            <w:r w:rsidRPr="00C201BF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д.12) </w:t>
            </w:r>
          </w:p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Петров Михаил Николаевич</w:t>
            </w:r>
          </w:p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36-55-31</w:t>
            </w:r>
          </w:p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349 чел.</w:t>
            </w: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C7E" w:rsidRPr="00C201BF" w:rsidRDefault="00777C7E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BF">
              <w:rPr>
                <w:rFonts w:ascii="Times New Roman" w:hAnsi="Times New Roman" w:cs="Times New Roman"/>
                <w:sz w:val="20"/>
                <w:szCs w:val="20"/>
              </w:rPr>
              <w:t>МУККТ «</w:t>
            </w:r>
            <w:proofErr w:type="spellStart"/>
            <w:r w:rsidRPr="00C201BF">
              <w:rPr>
                <w:rFonts w:ascii="Times New Roman" w:hAnsi="Times New Roman" w:cs="Times New Roman"/>
                <w:sz w:val="20"/>
                <w:szCs w:val="20"/>
              </w:rPr>
              <w:t>Гнездовский</w:t>
            </w:r>
            <w:proofErr w:type="spellEnd"/>
            <w:r w:rsidRPr="00C201BF">
              <w:rPr>
                <w:rFonts w:ascii="Times New Roman" w:hAnsi="Times New Roman" w:cs="Times New Roman"/>
                <w:sz w:val="20"/>
                <w:szCs w:val="20"/>
              </w:rPr>
              <w:t xml:space="preserve"> ДК» (д. Новые </w:t>
            </w:r>
            <w:proofErr w:type="spellStart"/>
            <w:r w:rsidRPr="00C201BF">
              <w:rPr>
                <w:rFonts w:ascii="Times New Roman" w:hAnsi="Times New Roman" w:cs="Times New Roman"/>
                <w:sz w:val="20"/>
                <w:szCs w:val="20"/>
              </w:rPr>
              <w:t>Батеки</w:t>
            </w:r>
            <w:proofErr w:type="spellEnd"/>
            <w:r w:rsidRPr="00C201BF">
              <w:rPr>
                <w:rFonts w:ascii="Times New Roman" w:hAnsi="Times New Roman" w:cs="Times New Roman"/>
                <w:sz w:val="20"/>
                <w:szCs w:val="20"/>
              </w:rPr>
              <w:t>, ул. Северная</w:t>
            </w:r>
            <w:proofErr w:type="gramStart"/>
            <w:r w:rsidRPr="00C201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201BF">
              <w:rPr>
                <w:rFonts w:ascii="Times New Roman" w:hAnsi="Times New Roman" w:cs="Times New Roman"/>
                <w:sz w:val="20"/>
                <w:szCs w:val="20"/>
              </w:rPr>
              <w:t xml:space="preserve"> д.20а ) </w:t>
            </w:r>
          </w:p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BF">
              <w:rPr>
                <w:rFonts w:ascii="Times New Roman" w:hAnsi="Times New Roman" w:cs="Times New Roman"/>
                <w:sz w:val="20"/>
                <w:szCs w:val="20"/>
              </w:rPr>
              <w:t>Марченкова Александра Сергеевна</w:t>
            </w:r>
          </w:p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BF">
              <w:rPr>
                <w:rFonts w:ascii="Times New Roman" w:hAnsi="Times New Roman" w:cs="Times New Roman"/>
                <w:sz w:val="20"/>
                <w:szCs w:val="20"/>
              </w:rPr>
              <w:t>Т. 36-55-94</w:t>
            </w:r>
          </w:p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BF">
              <w:rPr>
                <w:rFonts w:ascii="Times New Roman" w:hAnsi="Times New Roman" w:cs="Times New Roman"/>
                <w:sz w:val="20"/>
                <w:szCs w:val="20"/>
              </w:rPr>
              <w:t>54 чел.</w:t>
            </w:r>
          </w:p>
        </w:tc>
        <w:tc>
          <w:tcPr>
            <w:tcW w:w="2127" w:type="dxa"/>
            <w:vMerge w:val="restart"/>
          </w:tcPr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Смоленское РАЙПО</w:t>
            </w:r>
          </w:p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C201BF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6B63B5" w:rsidRPr="00C201BF" w:rsidRDefault="006B63B5" w:rsidP="006B63B5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27-08-71</w:t>
            </w:r>
          </w:p>
          <w:p w:rsidR="006B63B5" w:rsidRPr="00C201BF" w:rsidRDefault="006B63B5" w:rsidP="006B63B5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Гнездовская</w:t>
            </w:r>
            <w:proofErr w:type="spellEnd"/>
            <w:r w:rsidRPr="00C201BF">
              <w:rPr>
                <w:rFonts w:ascii="Times New Roman" w:hAnsi="Times New Roman" w:cs="Times New Roman"/>
                <w:sz w:val="24"/>
                <w:szCs w:val="24"/>
              </w:rPr>
              <w:t xml:space="preserve"> СШ Петров М.Н.</w:t>
            </w:r>
          </w:p>
          <w:p w:rsidR="006B63B5" w:rsidRPr="00C201BF" w:rsidRDefault="006B63B5" w:rsidP="006B63B5">
            <w:pPr>
              <w:tabs>
                <w:tab w:val="left" w:pos="14884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36-55-31</w:t>
            </w:r>
          </w:p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63B5" w:rsidRPr="002B3D4A" w:rsidTr="005623C1">
        <w:trPr>
          <w:trHeight w:val="1484"/>
        </w:trPr>
        <w:tc>
          <w:tcPr>
            <w:tcW w:w="709" w:type="dxa"/>
          </w:tcPr>
          <w:p w:rsidR="006B63B5" w:rsidRPr="002B3D4A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B3D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B63B5" w:rsidRPr="006B63B5" w:rsidRDefault="00B161E1" w:rsidP="006B63B5">
            <w:pPr>
              <w:ind w:right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</w:t>
            </w:r>
            <w:r w:rsidR="006B63B5" w:rsidRPr="006B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Дачная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 </w:t>
            </w:r>
            <w:r w:rsidR="006B63B5" w:rsidRPr="006B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(все 18 домов)</w:t>
            </w:r>
          </w:p>
          <w:p w:rsidR="006B63B5" w:rsidRPr="00195DEC" w:rsidRDefault="006B63B5" w:rsidP="006B63B5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448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195DEC">
              <w:rPr>
                <w:rFonts w:ascii="Times New Roman" w:hAnsi="Times New Roman" w:cs="Times New Roman"/>
                <w:sz w:val="24"/>
                <w:szCs w:val="24"/>
              </w:rPr>
              <w:t>1, 2, 6, 7, 8, 12 ,14, 15, 18, 21, 22, 23, 25, 26, 28, 29, 32, 33</w:t>
            </w:r>
          </w:p>
          <w:p w:rsidR="006B63B5" w:rsidRPr="005C448C" w:rsidRDefault="006B63B5" w:rsidP="006B63B5">
            <w:pPr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3B5" w:rsidRPr="00C201BF" w:rsidRDefault="006B63B5" w:rsidP="006B63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B63B5" w:rsidRPr="00C201BF" w:rsidRDefault="006B63B5" w:rsidP="006B63B5">
            <w:pPr>
              <w:tabs>
                <w:tab w:val="left" w:pos="14884"/>
              </w:tabs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bottom w:val="nil"/>
            </w:tcBorders>
          </w:tcPr>
          <w:p w:rsidR="006B63B5" w:rsidRPr="00C201BF" w:rsidRDefault="006B63B5" w:rsidP="006B63B5">
            <w:pPr>
              <w:tabs>
                <w:tab w:val="left" w:pos="14884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410" w:type="dxa"/>
            <w:vMerge/>
          </w:tcPr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B63B5" w:rsidRPr="00C201BF" w:rsidRDefault="006B63B5" w:rsidP="006B63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/>
          </w:tcPr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B63B5" w:rsidRPr="00C201BF" w:rsidRDefault="006B63B5" w:rsidP="006B63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3C1" w:rsidRPr="005623C1" w:rsidRDefault="005623C1" w:rsidP="005623C1">
      <w:pPr>
        <w:pStyle w:val="ab"/>
        <w:rPr>
          <w:rFonts w:ascii="Times New Roman" w:hAnsi="Times New Roman" w:cs="Times New Roman"/>
        </w:rPr>
      </w:pPr>
      <w:r w:rsidRPr="005623C1">
        <w:rPr>
          <w:rFonts w:ascii="Times New Roman" w:hAnsi="Times New Roman" w:cs="Times New Roman"/>
        </w:rPr>
        <w:t>Глава муниципального образования</w:t>
      </w:r>
    </w:p>
    <w:p w:rsidR="005623C1" w:rsidRPr="005623C1" w:rsidRDefault="005623C1" w:rsidP="005623C1">
      <w:pPr>
        <w:pStyle w:val="ab"/>
        <w:rPr>
          <w:rFonts w:ascii="Times New Roman" w:hAnsi="Times New Roman" w:cs="Times New Roman"/>
        </w:rPr>
      </w:pPr>
      <w:r w:rsidRPr="005623C1">
        <w:rPr>
          <w:rFonts w:ascii="Times New Roman" w:hAnsi="Times New Roman" w:cs="Times New Roman"/>
        </w:rPr>
        <w:t xml:space="preserve">Гнездовского сельского поселения </w:t>
      </w:r>
    </w:p>
    <w:p w:rsidR="005623C1" w:rsidRPr="005623C1" w:rsidRDefault="005623C1" w:rsidP="005623C1">
      <w:pPr>
        <w:pStyle w:val="ab"/>
        <w:rPr>
          <w:rFonts w:ascii="Times New Roman" w:hAnsi="Times New Roman" w:cs="Times New Roman"/>
        </w:rPr>
      </w:pPr>
      <w:r w:rsidRPr="005623C1">
        <w:rPr>
          <w:rFonts w:ascii="Times New Roman" w:hAnsi="Times New Roman" w:cs="Times New Roman"/>
        </w:rPr>
        <w:t xml:space="preserve">Смоленского района Смоленской области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326677">
        <w:rPr>
          <w:rFonts w:ascii="Times New Roman" w:hAnsi="Times New Roman" w:cs="Times New Roman"/>
        </w:rPr>
        <w:t xml:space="preserve"> </w:t>
      </w:r>
      <w:r w:rsidRPr="005623C1">
        <w:rPr>
          <w:rFonts w:ascii="Times New Roman" w:hAnsi="Times New Roman" w:cs="Times New Roman"/>
        </w:rPr>
        <w:t>Е.С.Соловьева</w:t>
      </w:r>
    </w:p>
    <w:p w:rsidR="00095C4D" w:rsidRDefault="00095C4D" w:rsidP="005623C1">
      <w:pPr>
        <w:widowControl w:val="0"/>
        <w:autoSpaceDE w:val="0"/>
        <w:autoSpaceDN w:val="0"/>
        <w:adjustRightInd w:val="0"/>
        <w:spacing w:after="0" w:line="233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5C4D" w:rsidSect="005623C1">
      <w:headerReference w:type="default" r:id="rId8"/>
      <w:pgSz w:w="16838" w:h="11906" w:orient="landscape"/>
      <w:pgMar w:top="850" w:right="1134" w:bottom="127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22" w:rsidRDefault="00AB3F22">
      <w:pPr>
        <w:spacing w:after="0" w:line="240" w:lineRule="auto"/>
      </w:pPr>
      <w:r>
        <w:separator/>
      </w:r>
    </w:p>
  </w:endnote>
  <w:endnote w:type="continuationSeparator" w:id="0">
    <w:p w:rsidR="00AB3F22" w:rsidRDefault="00AB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22" w:rsidRDefault="00AB3F22">
      <w:pPr>
        <w:spacing w:after="0" w:line="240" w:lineRule="auto"/>
      </w:pPr>
      <w:r>
        <w:separator/>
      </w:r>
    </w:p>
  </w:footnote>
  <w:footnote w:type="continuationSeparator" w:id="0">
    <w:p w:rsidR="00AB3F22" w:rsidRDefault="00AB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4716"/>
      <w:docPartObj>
        <w:docPartGallery w:val="Page Numbers (Top of Page)"/>
        <w:docPartUnique/>
      </w:docPartObj>
    </w:sdtPr>
    <w:sdtEndPr/>
    <w:sdtContent>
      <w:p w:rsidR="00EE3DFF" w:rsidRDefault="00AE00A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8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E3DFF" w:rsidRDefault="00AB3F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C3F1D"/>
    <w:multiLevelType w:val="hybridMultilevel"/>
    <w:tmpl w:val="1CD43290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5"/>
    <w:rsid w:val="000006B9"/>
    <w:rsid w:val="00002590"/>
    <w:rsid w:val="00011774"/>
    <w:rsid w:val="00022FD9"/>
    <w:rsid w:val="00034010"/>
    <w:rsid w:val="0005306A"/>
    <w:rsid w:val="000728FC"/>
    <w:rsid w:val="00074853"/>
    <w:rsid w:val="00076282"/>
    <w:rsid w:val="00095C4D"/>
    <w:rsid w:val="000C2619"/>
    <w:rsid w:val="000C5800"/>
    <w:rsid w:val="000D0D16"/>
    <w:rsid w:val="000D4D2A"/>
    <w:rsid w:val="000D6AC6"/>
    <w:rsid w:val="000E45EF"/>
    <w:rsid w:val="000E7C68"/>
    <w:rsid w:val="00104C6E"/>
    <w:rsid w:val="0011745A"/>
    <w:rsid w:val="00117FB2"/>
    <w:rsid w:val="00121449"/>
    <w:rsid w:val="0012144C"/>
    <w:rsid w:val="00135A57"/>
    <w:rsid w:val="00150FE9"/>
    <w:rsid w:val="00156E7C"/>
    <w:rsid w:val="00170CAD"/>
    <w:rsid w:val="001734FF"/>
    <w:rsid w:val="00181E8C"/>
    <w:rsid w:val="00183B2C"/>
    <w:rsid w:val="00191D72"/>
    <w:rsid w:val="00195DEC"/>
    <w:rsid w:val="00197E03"/>
    <w:rsid w:val="001C2FB9"/>
    <w:rsid w:val="001F10D3"/>
    <w:rsid w:val="001F584F"/>
    <w:rsid w:val="00201294"/>
    <w:rsid w:val="00202B7B"/>
    <w:rsid w:val="00207522"/>
    <w:rsid w:val="00215650"/>
    <w:rsid w:val="00217E64"/>
    <w:rsid w:val="002228AC"/>
    <w:rsid w:val="002261BD"/>
    <w:rsid w:val="002264AE"/>
    <w:rsid w:val="00230BD5"/>
    <w:rsid w:val="0023701D"/>
    <w:rsid w:val="002405EF"/>
    <w:rsid w:val="0024062B"/>
    <w:rsid w:val="00241476"/>
    <w:rsid w:val="0024504E"/>
    <w:rsid w:val="00251933"/>
    <w:rsid w:val="00253992"/>
    <w:rsid w:val="00255950"/>
    <w:rsid w:val="00261420"/>
    <w:rsid w:val="00264606"/>
    <w:rsid w:val="00272CD6"/>
    <w:rsid w:val="00280957"/>
    <w:rsid w:val="00296163"/>
    <w:rsid w:val="0029628F"/>
    <w:rsid w:val="002A29E6"/>
    <w:rsid w:val="002A2A4F"/>
    <w:rsid w:val="002B3D4A"/>
    <w:rsid w:val="002B77B0"/>
    <w:rsid w:val="002C3E60"/>
    <w:rsid w:val="00300ED1"/>
    <w:rsid w:val="00311942"/>
    <w:rsid w:val="00317069"/>
    <w:rsid w:val="003172CC"/>
    <w:rsid w:val="003238DA"/>
    <w:rsid w:val="00326674"/>
    <w:rsid w:val="00326677"/>
    <w:rsid w:val="00326A96"/>
    <w:rsid w:val="003413A8"/>
    <w:rsid w:val="00341DED"/>
    <w:rsid w:val="00365B67"/>
    <w:rsid w:val="00383366"/>
    <w:rsid w:val="00397C6F"/>
    <w:rsid w:val="003A391F"/>
    <w:rsid w:val="003B1269"/>
    <w:rsid w:val="003D07D7"/>
    <w:rsid w:val="003D594C"/>
    <w:rsid w:val="003D66BC"/>
    <w:rsid w:val="003E1318"/>
    <w:rsid w:val="003E3DE5"/>
    <w:rsid w:val="003F6D1C"/>
    <w:rsid w:val="004077CC"/>
    <w:rsid w:val="00414FB7"/>
    <w:rsid w:val="0041593D"/>
    <w:rsid w:val="00421C41"/>
    <w:rsid w:val="00422825"/>
    <w:rsid w:val="00440CD9"/>
    <w:rsid w:val="004507EE"/>
    <w:rsid w:val="004522AA"/>
    <w:rsid w:val="00477D48"/>
    <w:rsid w:val="0048099F"/>
    <w:rsid w:val="00487F86"/>
    <w:rsid w:val="00496638"/>
    <w:rsid w:val="00496D3F"/>
    <w:rsid w:val="004B7CB0"/>
    <w:rsid w:val="004E159F"/>
    <w:rsid w:val="004E1CB2"/>
    <w:rsid w:val="004E5DC1"/>
    <w:rsid w:val="004F13CF"/>
    <w:rsid w:val="004F3B73"/>
    <w:rsid w:val="004F4074"/>
    <w:rsid w:val="004F5243"/>
    <w:rsid w:val="00505AE6"/>
    <w:rsid w:val="0050726E"/>
    <w:rsid w:val="005077FE"/>
    <w:rsid w:val="00541CA2"/>
    <w:rsid w:val="00543EC9"/>
    <w:rsid w:val="0055446C"/>
    <w:rsid w:val="00557128"/>
    <w:rsid w:val="005578D0"/>
    <w:rsid w:val="005623C1"/>
    <w:rsid w:val="005628AA"/>
    <w:rsid w:val="00564055"/>
    <w:rsid w:val="00571A95"/>
    <w:rsid w:val="005742E3"/>
    <w:rsid w:val="00574775"/>
    <w:rsid w:val="0058064D"/>
    <w:rsid w:val="00585DE1"/>
    <w:rsid w:val="00591C58"/>
    <w:rsid w:val="00592086"/>
    <w:rsid w:val="00593F1D"/>
    <w:rsid w:val="00596DAA"/>
    <w:rsid w:val="005A4004"/>
    <w:rsid w:val="005A66FF"/>
    <w:rsid w:val="005A7A83"/>
    <w:rsid w:val="005B05BF"/>
    <w:rsid w:val="005C0BFC"/>
    <w:rsid w:val="005C10FE"/>
    <w:rsid w:val="005C448C"/>
    <w:rsid w:val="005C5D29"/>
    <w:rsid w:val="005C6286"/>
    <w:rsid w:val="005D2BE6"/>
    <w:rsid w:val="005D365D"/>
    <w:rsid w:val="005D48AA"/>
    <w:rsid w:val="005E07F9"/>
    <w:rsid w:val="005E57B4"/>
    <w:rsid w:val="005F79B3"/>
    <w:rsid w:val="00601760"/>
    <w:rsid w:val="00613827"/>
    <w:rsid w:val="00617C37"/>
    <w:rsid w:val="00624D44"/>
    <w:rsid w:val="00641065"/>
    <w:rsid w:val="006433C0"/>
    <w:rsid w:val="00651E1F"/>
    <w:rsid w:val="0068326C"/>
    <w:rsid w:val="006853B5"/>
    <w:rsid w:val="00686EF3"/>
    <w:rsid w:val="006A0FB8"/>
    <w:rsid w:val="006A4EF8"/>
    <w:rsid w:val="006B63B5"/>
    <w:rsid w:val="006D7A64"/>
    <w:rsid w:val="006E0992"/>
    <w:rsid w:val="006E210F"/>
    <w:rsid w:val="006E28F7"/>
    <w:rsid w:val="006E44DA"/>
    <w:rsid w:val="006E5585"/>
    <w:rsid w:val="006E5831"/>
    <w:rsid w:val="006F0F88"/>
    <w:rsid w:val="006F2C39"/>
    <w:rsid w:val="007056C8"/>
    <w:rsid w:val="0071440D"/>
    <w:rsid w:val="00715BA3"/>
    <w:rsid w:val="00722713"/>
    <w:rsid w:val="007263AB"/>
    <w:rsid w:val="007269E8"/>
    <w:rsid w:val="00732C21"/>
    <w:rsid w:val="007409DA"/>
    <w:rsid w:val="00743072"/>
    <w:rsid w:val="00744683"/>
    <w:rsid w:val="00757B9C"/>
    <w:rsid w:val="00762FFC"/>
    <w:rsid w:val="00764302"/>
    <w:rsid w:val="0077465B"/>
    <w:rsid w:val="00777C7E"/>
    <w:rsid w:val="00780C0C"/>
    <w:rsid w:val="00784268"/>
    <w:rsid w:val="007842ED"/>
    <w:rsid w:val="007A2D30"/>
    <w:rsid w:val="007A6E24"/>
    <w:rsid w:val="007B3D1E"/>
    <w:rsid w:val="007B4D52"/>
    <w:rsid w:val="007C2403"/>
    <w:rsid w:val="007D3F0A"/>
    <w:rsid w:val="007E19FF"/>
    <w:rsid w:val="007F2289"/>
    <w:rsid w:val="007F616C"/>
    <w:rsid w:val="008047EA"/>
    <w:rsid w:val="00806D67"/>
    <w:rsid w:val="00816E47"/>
    <w:rsid w:val="00821D84"/>
    <w:rsid w:val="008339EE"/>
    <w:rsid w:val="00841831"/>
    <w:rsid w:val="008444FF"/>
    <w:rsid w:val="00844673"/>
    <w:rsid w:val="00862B94"/>
    <w:rsid w:val="0086440E"/>
    <w:rsid w:val="0087657C"/>
    <w:rsid w:val="0088474C"/>
    <w:rsid w:val="00891E7A"/>
    <w:rsid w:val="008A0400"/>
    <w:rsid w:val="008A114D"/>
    <w:rsid w:val="008A6A2F"/>
    <w:rsid w:val="008B613E"/>
    <w:rsid w:val="008B6435"/>
    <w:rsid w:val="008B75CD"/>
    <w:rsid w:val="008D0F0B"/>
    <w:rsid w:val="008E254F"/>
    <w:rsid w:val="00900411"/>
    <w:rsid w:val="00901063"/>
    <w:rsid w:val="009054EE"/>
    <w:rsid w:val="00914CE4"/>
    <w:rsid w:val="009223A7"/>
    <w:rsid w:val="00922A10"/>
    <w:rsid w:val="009313B1"/>
    <w:rsid w:val="009344C7"/>
    <w:rsid w:val="009501F7"/>
    <w:rsid w:val="009616BB"/>
    <w:rsid w:val="009732EE"/>
    <w:rsid w:val="009752C5"/>
    <w:rsid w:val="0098292F"/>
    <w:rsid w:val="00985084"/>
    <w:rsid w:val="00987C37"/>
    <w:rsid w:val="009904C8"/>
    <w:rsid w:val="00993DC5"/>
    <w:rsid w:val="009B0C84"/>
    <w:rsid w:val="009B53D3"/>
    <w:rsid w:val="009B5757"/>
    <w:rsid w:val="009C0377"/>
    <w:rsid w:val="009D0EB2"/>
    <w:rsid w:val="009D3016"/>
    <w:rsid w:val="009E5C89"/>
    <w:rsid w:val="009F712F"/>
    <w:rsid w:val="00A11731"/>
    <w:rsid w:val="00A160BD"/>
    <w:rsid w:val="00A32B63"/>
    <w:rsid w:val="00A33C59"/>
    <w:rsid w:val="00A43E89"/>
    <w:rsid w:val="00A53153"/>
    <w:rsid w:val="00A532DE"/>
    <w:rsid w:val="00A6658E"/>
    <w:rsid w:val="00A714AF"/>
    <w:rsid w:val="00A770D4"/>
    <w:rsid w:val="00A80E52"/>
    <w:rsid w:val="00A82F59"/>
    <w:rsid w:val="00AA390B"/>
    <w:rsid w:val="00AA4125"/>
    <w:rsid w:val="00AB221F"/>
    <w:rsid w:val="00AB3F22"/>
    <w:rsid w:val="00AE00AB"/>
    <w:rsid w:val="00AE04D4"/>
    <w:rsid w:val="00AE3E2A"/>
    <w:rsid w:val="00B161E1"/>
    <w:rsid w:val="00B16406"/>
    <w:rsid w:val="00B20C2E"/>
    <w:rsid w:val="00B211DE"/>
    <w:rsid w:val="00B30B1F"/>
    <w:rsid w:val="00B44C60"/>
    <w:rsid w:val="00B54D7A"/>
    <w:rsid w:val="00B8454D"/>
    <w:rsid w:val="00B857A3"/>
    <w:rsid w:val="00B872DE"/>
    <w:rsid w:val="00B87A10"/>
    <w:rsid w:val="00BA3C09"/>
    <w:rsid w:val="00BA4FDD"/>
    <w:rsid w:val="00BA7668"/>
    <w:rsid w:val="00BA7EFF"/>
    <w:rsid w:val="00BB1830"/>
    <w:rsid w:val="00BC7A06"/>
    <w:rsid w:val="00BD08FC"/>
    <w:rsid w:val="00BF198C"/>
    <w:rsid w:val="00BF55E2"/>
    <w:rsid w:val="00C03C6C"/>
    <w:rsid w:val="00C201BF"/>
    <w:rsid w:val="00C22825"/>
    <w:rsid w:val="00C35CEC"/>
    <w:rsid w:val="00C36DD8"/>
    <w:rsid w:val="00C43B49"/>
    <w:rsid w:val="00C501C9"/>
    <w:rsid w:val="00C6302D"/>
    <w:rsid w:val="00C64A2E"/>
    <w:rsid w:val="00C7181F"/>
    <w:rsid w:val="00C71B4F"/>
    <w:rsid w:val="00C7204F"/>
    <w:rsid w:val="00C74F84"/>
    <w:rsid w:val="00C777DB"/>
    <w:rsid w:val="00C8110C"/>
    <w:rsid w:val="00C82C74"/>
    <w:rsid w:val="00C83C80"/>
    <w:rsid w:val="00C87FA0"/>
    <w:rsid w:val="00C9398B"/>
    <w:rsid w:val="00C97046"/>
    <w:rsid w:val="00CA0971"/>
    <w:rsid w:val="00CA245D"/>
    <w:rsid w:val="00CA6500"/>
    <w:rsid w:val="00CA750E"/>
    <w:rsid w:val="00CC3526"/>
    <w:rsid w:val="00CC648D"/>
    <w:rsid w:val="00CD5036"/>
    <w:rsid w:val="00CD7C1F"/>
    <w:rsid w:val="00CE1C32"/>
    <w:rsid w:val="00CE222E"/>
    <w:rsid w:val="00D0065E"/>
    <w:rsid w:val="00D02030"/>
    <w:rsid w:val="00D02A97"/>
    <w:rsid w:val="00D04A6E"/>
    <w:rsid w:val="00D208A2"/>
    <w:rsid w:val="00D20A85"/>
    <w:rsid w:val="00D351AE"/>
    <w:rsid w:val="00D457CC"/>
    <w:rsid w:val="00D45888"/>
    <w:rsid w:val="00D47AA5"/>
    <w:rsid w:val="00D62511"/>
    <w:rsid w:val="00D62A29"/>
    <w:rsid w:val="00D70EC3"/>
    <w:rsid w:val="00D82F03"/>
    <w:rsid w:val="00D9703F"/>
    <w:rsid w:val="00DA1131"/>
    <w:rsid w:val="00DA7A13"/>
    <w:rsid w:val="00DB4886"/>
    <w:rsid w:val="00DB798C"/>
    <w:rsid w:val="00DC3B31"/>
    <w:rsid w:val="00DD4F5A"/>
    <w:rsid w:val="00DE4A0A"/>
    <w:rsid w:val="00DE705F"/>
    <w:rsid w:val="00DF064C"/>
    <w:rsid w:val="00DF111B"/>
    <w:rsid w:val="00DF3DB9"/>
    <w:rsid w:val="00DF3FDA"/>
    <w:rsid w:val="00DF4F24"/>
    <w:rsid w:val="00E020EC"/>
    <w:rsid w:val="00E311D7"/>
    <w:rsid w:val="00E347BE"/>
    <w:rsid w:val="00E41C21"/>
    <w:rsid w:val="00E447E3"/>
    <w:rsid w:val="00E5227E"/>
    <w:rsid w:val="00E63EC8"/>
    <w:rsid w:val="00E64F52"/>
    <w:rsid w:val="00E67C37"/>
    <w:rsid w:val="00E70B37"/>
    <w:rsid w:val="00E90DEF"/>
    <w:rsid w:val="00E97887"/>
    <w:rsid w:val="00EA06F0"/>
    <w:rsid w:val="00EA1812"/>
    <w:rsid w:val="00EA4DDA"/>
    <w:rsid w:val="00EA6613"/>
    <w:rsid w:val="00EA7021"/>
    <w:rsid w:val="00EB4A73"/>
    <w:rsid w:val="00EE3C2C"/>
    <w:rsid w:val="00EE6964"/>
    <w:rsid w:val="00EF18B5"/>
    <w:rsid w:val="00EF5282"/>
    <w:rsid w:val="00EF7586"/>
    <w:rsid w:val="00F02CB0"/>
    <w:rsid w:val="00F12B97"/>
    <w:rsid w:val="00F21D96"/>
    <w:rsid w:val="00F45D97"/>
    <w:rsid w:val="00F80583"/>
    <w:rsid w:val="00F80CB7"/>
    <w:rsid w:val="00F82E79"/>
    <w:rsid w:val="00F84725"/>
    <w:rsid w:val="00F92135"/>
    <w:rsid w:val="00F941E9"/>
    <w:rsid w:val="00FC5D45"/>
    <w:rsid w:val="00FE660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3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B3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3D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B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0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82F5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E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A0A"/>
  </w:style>
  <w:style w:type="paragraph" w:styleId="ab">
    <w:name w:val="No Spacing"/>
    <w:uiPriority w:val="1"/>
    <w:qFormat/>
    <w:rsid w:val="005623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B3D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B3D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3D4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2B3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504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82F5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E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4A0A"/>
  </w:style>
  <w:style w:type="paragraph" w:styleId="ab">
    <w:name w:val="No Spacing"/>
    <w:uiPriority w:val="1"/>
    <w:qFormat/>
    <w:rsid w:val="00562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Туринщина</dc:creator>
  <cp:lastModifiedBy>1</cp:lastModifiedBy>
  <cp:revision>4</cp:revision>
  <cp:lastPrinted>2023-03-21T06:41:00Z</cp:lastPrinted>
  <dcterms:created xsi:type="dcterms:W3CDTF">2023-03-21T06:42:00Z</dcterms:created>
  <dcterms:modified xsi:type="dcterms:W3CDTF">2023-03-21T07:32:00Z</dcterms:modified>
</cp:coreProperties>
</file>