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606"/>
      </w:tblGrid>
      <w:tr w:rsidR="00F74FE8" w:rsidRPr="00EA5BF5" w:rsidTr="00D9056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10D98" w:rsidRPr="00510D98" w:rsidRDefault="00510D98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10D98">
              <w:rPr>
                <w:rFonts w:ascii="Times New Roman" w:hAnsi="Times New Roman" w:hint="eastAsia"/>
                <w:sz w:val="28"/>
                <w:szCs w:val="28"/>
              </w:rPr>
              <w:t>СОГЛАСОВАН</w:t>
            </w:r>
          </w:p>
          <w:p w:rsidR="00510D98" w:rsidRPr="00510D98" w:rsidRDefault="005E0DC0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по делам гражданской обороны и чрезвычайным ситуациям Администрации муниципального образования «Смоленский район» Смоленской области</w:t>
            </w:r>
          </w:p>
          <w:p w:rsidR="00F74FE8" w:rsidRDefault="00510D98" w:rsidP="005E0DC0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59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5E0DC0">
              <w:rPr>
                <w:rFonts w:ascii="Times New Roman" w:hAnsi="Times New Roman"/>
                <w:sz w:val="28"/>
                <w:szCs w:val="28"/>
              </w:rPr>
              <w:t xml:space="preserve">__ М.В. Кузнецов </w:t>
            </w:r>
            <w:r w:rsidR="00771592">
              <w:rPr>
                <w:rFonts w:ascii="Times New Roman" w:hAnsi="Times New Roman"/>
                <w:sz w:val="28"/>
                <w:szCs w:val="28"/>
              </w:rPr>
              <w:t>_______________ 2023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4FE8" w:rsidRDefault="00F74FE8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F74FE8" w:rsidRPr="00BF5897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F5897">
              <w:rPr>
                <w:rFonts w:ascii="Times New Roman" w:hAnsi="Times New Roman" w:hint="eastAsia"/>
                <w:sz w:val="28"/>
                <w:szCs w:val="28"/>
              </w:rPr>
              <w:t>УТВЕРЖДЕН</w:t>
            </w:r>
          </w:p>
          <w:p w:rsidR="00E106EC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аспоряжением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FE8" w:rsidRDefault="00A2124F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Гнездовского </w:t>
            </w:r>
            <w:r w:rsidR="00D9056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</w:t>
            </w:r>
            <w:r w:rsidR="00F74FE8" w:rsidRPr="00BF5897">
              <w:rPr>
                <w:rFonts w:ascii="Times New Roman" w:hAnsi="Times New Roman" w:hint="eastAsia"/>
                <w:sz w:val="28"/>
                <w:szCs w:val="28"/>
              </w:rPr>
              <w:t>Смоленской</w:t>
            </w:r>
            <w:r w:rsidR="00F74FE8"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FE8" w:rsidRPr="00BF5897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="00F74FE8"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FE8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C78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016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24F">
              <w:rPr>
                <w:rFonts w:ascii="Times New Roman" w:hAnsi="Times New Roman"/>
                <w:sz w:val="28"/>
                <w:szCs w:val="28"/>
              </w:rPr>
              <w:t xml:space="preserve">10.03.2023  </w:t>
            </w:r>
            <w:r w:rsidRPr="00016C78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016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24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522CAC" w:rsidRDefault="00522CAC" w:rsidP="00D1333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CAC" w:rsidRPr="00016C78" w:rsidRDefault="00522CAC" w:rsidP="00D1333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D87A98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7A98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87A98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7A98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E4509D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A2124F">
        <w:rPr>
          <w:rFonts w:ascii="Times New Roman" w:hAnsi="Times New Roman"/>
          <w:b/>
          <w:sz w:val="32"/>
          <w:szCs w:val="32"/>
        </w:rPr>
        <w:t>Гнездовского</w:t>
      </w:r>
      <w:r w:rsidR="00E4509D">
        <w:rPr>
          <w:rFonts w:ascii="Times New Roman" w:hAnsi="Times New Roman"/>
          <w:b/>
          <w:sz w:val="32"/>
          <w:szCs w:val="32"/>
        </w:rPr>
        <w:t xml:space="preserve"> сельского поселения Смоленского района</w:t>
      </w:r>
      <w:r w:rsidR="004868ED" w:rsidRPr="00D87A98">
        <w:rPr>
          <w:rFonts w:ascii="Times New Roman" w:hAnsi="Times New Roman"/>
          <w:b/>
          <w:sz w:val="32"/>
          <w:szCs w:val="32"/>
        </w:rPr>
        <w:t xml:space="preserve"> </w:t>
      </w:r>
      <w:r w:rsidRPr="00D87A98">
        <w:rPr>
          <w:rFonts w:ascii="Times New Roman" w:hAnsi="Times New Roman"/>
          <w:b/>
          <w:sz w:val="32"/>
          <w:szCs w:val="32"/>
        </w:rPr>
        <w:t>Смоленской области в области гражданской обороны,</w:t>
      </w:r>
      <w:r w:rsidR="00B42E64" w:rsidRPr="00D87A98">
        <w:rPr>
          <w:rFonts w:ascii="Times New Roman" w:hAnsi="Times New Roman"/>
          <w:b/>
          <w:sz w:val="32"/>
          <w:szCs w:val="32"/>
        </w:rPr>
        <w:t xml:space="preserve"> </w:t>
      </w:r>
      <w:r w:rsidRPr="00D87A98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B42E64" w:rsidRPr="00D87A98">
        <w:rPr>
          <w:rFonts w:ascii="Times New Roman" w:hAnsi="Times New Roman"/>
          <w:b/>
          <w:sz w:val="32"/>
          <w:szCs w:val="32"/>
        </w:rPr>
        <w:t xml:space="preserve"> </w:t>
      </w:r>
      <w:r w:rsidRPr="00D87A98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E4509D">
        <w:rPr>
          <w:rFonts w:ascii="Times New Roman" w:hAnsi="Times New Roman"/>
          <w:b/>
          <w:sz w:val="32"/>
          <w:szCs w:val="32"/>
        </w:rPr>
        <w:t xml:space="preserve"> </w:t>
      </w:r>
      <w:r w:rsidR="00800E66" w:rsidRPr="00D87A98">
        <w:rPr>
          <w:rFonts w:ascii="Times New Roman" w:hAnsi="Times New Roman"/>
          <w:b/>
          <w:sz w:val="32"/>
          <w:szCs w:val="32"/>
        </w:rPr>
        <w:t xml:space="preserve"> на 202</w:t>
      </w:r>
      <w:r w:rsidR="002D0E5E" w:rsidRPr="00D87A98">
        <w:rPr>
          <w:rFonts w:ascii="Times New Roman" w:hAnsi="Times New Roman"/>
          <w:b/>
          <w:sz w:val="32"/>
          <w:szCs w:val="32"/>
        </w:rPr>
        <w:t>3</w:t>
      </w:r>
      <w:r w:rsidRPr="00D87A9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Pr="00EA5BF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2F05EE" w:rsidRDefault="002F05EE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5277B1" w:rsidRDefault="005277B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Pr="00EA5BF5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68251B" w:rsidRDefault="0068251B" w:rsidP="005462E1">
      <w:pPr>
        <w:jc w:val="center"/>
        <w:rPr>
          <w:rFonts w:ascii="Times New Roman" w:hAnsi="Times New Roman"/>
          <w:sz w:val="28"/>
          <w:szCs w:val="28"/>
        </w:rPr>
      </w:pPr>
    </w:p>
    <w:p w:rsidR="0068251B" w:rsidRDefault="0068251B" w:rsidP="005462E1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68251B" w:rsidRDefault="005277B1" w:rsidP="00546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1A35" w:rsidRPr="00EA5BF5">
        <w:rPr>
          <w:rFonts w:ascii="Times New Roman" w:hAnsi="Times New Roman"/>
          <w:sz w:val="28"/>
          <w:szCs w:val="28"/>
        </w:rPr>
        <w:t xml:space="preserve">. </w:t>
      </w:r>
      <w:r w:rsidR="00A2124F">
        <w:rPr>
          <w:rFonts w:ascii="Times New Roman" w:hAnsi="Times New Roman"/>
          <w:sz w:val="28"/>
          <w:szCs w:val="28"/>
        </w:rPr>
        <w:t>Новые Батеки</w:t>
      </w:r>
      <w:bookmarkStart w:id="0" w:name="_GoBack"/>
      <w:bookmarkEnd w:id="0"/>
    </w:p>
    <w:p w:rsidR="00F11A35" w:rsidRPr="00B57FC1" w:rsidRDefault="00F11A35" w:rsidP="00566711">
      <w:pPr>
        <w:jc w:val="center"/>
        <w:rPr>
          <w:rFonts w:ascii="Times New Roman" w:hAnsi="Times New Roman"/>
          <w:sz w:val="28"/>
          <w:szCs w:val="28"/>
        </w:rPr>
      </w:pPr>
      <w:r w:rsidRPr="00B57FC1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EA5BF5" w:rsidTr="007C7C7F">
        <w:tc>
          <w:tcPr>
            <w:tcW w:w="11023" w:type="dxa"/>
          </w:tcPr>
          <w:p w:rsidR="00F11A35" w:rsidRPr="00EA5BF5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</w:t>
            </w:r>
            <w:r w:rsidR="00DD387F" w:rsidRPr="00EA5BF5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EA5BF5" w:rsidRDefault="00363688" w:rsidP="005E4D37">
            <w:pPr>
              <w:jc w:val="center"/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EA5BF5" w:rsidTr="007C7C7F">
        <w:trPr>
          <w:trHeight w:val="781"/>
        </w:trPr>
        <w:tc>
          <w:tcPr>
            <w:tcW w:w="11023" w:type="dxa"/>
          </w:tcPr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 w:rsidRPr="00EA5BF5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EA5BF5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</w:t>
            </w:r>
            <w:r w:rsidR="00363688" w:rsidRPr="00EA5BF5">
              <w:rPr>
                <w:rFonts w:ascii="Times New Roman" w:hAnsi="Times New Roman"/>
                <w:sz w:val="26"/>
                <w:szCs w:val="26"/>
              </w:rPr>
              <w:t>. 5</w:t>
            </w:r>
          </w:p>
          <w:p w:rsidR="00966A62" w:rsidRPr="00EA5BF5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EA5BF5" w:rsidRDefault="00966A62" w:rsidP="005E4D37">
            <w:pPr>
              <w:jc w:val="center"/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F11A35" w:rsidRPr="00EA5BF5" w:rsidTr="007C7C7F">
        <w:tc>
          <w:tcPr>
            <w:tcW w:w="11023" w:type="dxa"/>
          </w:tcPr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EA5BF5" w:rsidRDefault="0046496F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8</w:t>
            </w:r>
          </w:p>
        </w:tc>
      </w:tr>
      <w:tr w:rsidR="00F11A35" w:rsidRPr="00EA5BF5" w:rsidTr="007C7C7F">
        <w:tc>
          <w:tcPr>
            <w:tcW w:w="11023" w:type="dxa"/>
          </w:tcPr>
          <w:p w:rsidR="00F11A3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104E8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  <w:p w:rsidR="00F204AB" w:rsidRPr="00F204AB" w:rsidRDefault="00F204AB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4A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204AB">
              <w:rPr>
                <w:rFonts w:ascii="Times New Roman" w:hAnsi="Times New Roman"/>
                <w:bCs/>
                <w:iCs/>
                <w:sz w:val="26"/>
                <w:szCs w:val="26"/>
              </w:rPr>
              <w:t>Памятные, праздничные и культурно-массовые мероприятия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                             </w:t>
            </w:r>
          </w:p>
        </w:tc>
        <w:tc>
          <w:tcPr>
            <w:tcW w:w="3763" w:type="dxa"/>
          </w:tcPr>
          <w:p w:rsidR="00F11A35" w:rsidRDefault="00F5532A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04E8B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204AB" w:rsidRDefault="00F204AB" w:rsidP="005E4D3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3442A" w:rsidRDefault="00F3442A" w:rsidP="005E4D3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204AB" w:rsidRPr="00991DFC" w:rsidRDefault="00991DFC" w:rsidP="005E4D37">
            <w:pPr>
              <w:jc w:val="center"/>
              <w:rPr>
                <w:rFonts w:ascii="Times New Roman" w:hAnsi="Times New Roman"/>
              </w:rPr>
            </w:pPr>
            <w:r w:rsidRPr="00991DFC">
              <w:rPr>
                <w:rFonts w:ascii="Times New Roman" w:hAnsi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44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F11A35" w:rsidRPr="00EA5BF5" w:rsidRDefault="00F204AB" w:rsidP="00F5314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C3E1F" w:rsidRPr="00EA5BF5">
        <w:rPr>
          <w:rFonts w:ascii="Times New Roman" w:hAnsi="Times New Roman"/>
          <w:b/>
          <w:bCs/>
          <w:sz w:val="26"/>
          <w:szCs w:val="26"/>
        </w:rPr>
        <w:t>Термины и сокращения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Главное управление МЧС России по Смоленской области – Главное управление;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Территориальные органы федеральных органов исполнительной власти – ТО ФОИВ;</w:t>
      </w:r>
    </w:p>
    <w:p w:rsidR="006B57D7" w:rsidRDefault="004C3E1F" w:rsidP="006B57D7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Исполнительные органы Смоленской области – ИОСО;</w:t>
      </w:r>
      <w:r w:rsidR="006B57D7" w:rsidRPr="006B57D7">
        <w:rPr>
          <w:rFonts w:ascii="Times New Roman" w:hAnsi="Times New Roman"/>
          <w:sz w:val="26"/>
          <w:szCs w:val="26"/>
        </w:rPr>
        <w:t xml:space="preserve"> </w:t>
      </w:r>
    </w:p>
    <w:p w:rsidR="006B57D7" w:rsidRPr="00EA5BF5" w:rsidRDefault="006B57D7" w:rsidP="006B57D7">
      <w:pPr>
        <w:jc w:val="both"/>
        <w:rPr>
          <w:rFonts w:ascii="Times New Roman" w:hAnsi="Times New Roman"/>
          <w:sz w:val="24"/>
          <w:szCs w:val="24"/>
        </w:rPr>
      </w:pPr>
      <w:r w:rsidRPr="00EA5BF5">
        <w:rPr>
          <w:rFonts w:ascii="Times New Roman" w:hAnsi="Times New Roman"/>
          <w:sz w:val="26"/>
          <w:szCs w:val="26"/>
        </w:rPr>
        <w:t xml:space="preserve">- </w:t>
      </w:r>
      <w:r w:rsidRPr="00EA5BF5">
        <w:rPr>
          <w:rFonts w:ascii="Times New Roman" w:hAnsi="Times New Roman"/>
          <w:sz w:val="24"/>
          <w:szCs w:val="24"/>
        </w:rPr>
        <w:t>Главное управление Смоленской области по обеспечению деятельности противопожарно-спасательной службы – ГУ ОДПСС;</w:t>
      </w:r>
    </w:p>
    <w:p w:rsidR="004C3E1F" w:rsidRPr="00A569FD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A569FD">
        <w:rPr>
          <w:rFonts w:ascii="Times New Roman" w:hAnsi="Times New Roman"/>
          <w:sz w:val="26"/>
          <w:szCs w:val="26"/>
        </w:rPr>
        <w:t xml:space="preserve">- </w:t>
      </w:r>
      <w:r w:rsidR="00E07FC0" w:rsidRPr="00A569FD">
        <w:rPr>
          <w:rFonts w:ascii="Times New Roman" w:hAnsi="Times New Roman"/>
          <w:sz w:val="26"/>
          <w:szCs w:val="26"/>
        </w:rPr>
        <w:t>Глава</w:t>
      </w:r>
      <w:r w:rsidRPr="00A569FD">
        <w:rPr>
          <w:rFonts w:ascii="Times New Roman" w:hAnsi="Times New Roman"/>
          <w:sz w:val="26"/>
          <w:szCs w:val="26"/>
        </w:rPr>
        <w:t xml:space="preserve"> муниципальн</w:t>
      </w:r>
      <w:r w:rsidR="00E07FC0" w:rsidRPr="00A569FD">
        <w:rPr>
          <w:rFonts w:ascii="Times New Roman" w:hAnsi="Times New Roman"/>
          <w:sz w:val="26"/>
          <w:szCs w:val="26"/>
        </w:rPr>
        <w:t>ого образования «Смоленский район»  Смоленской области – Глава</w:t>
      </w:r>
      <w:r w:rsidRPr="00A569FD">
        <w:rPr>
          <w:rFonts w:ascii="Times New Roman" w:hAnsi="Times New Roman"/>
          <w:sz w:val="26"/>
          <w:szCs w:val="26"/>
        </w:rPr>
        <w:t xml:space="preserve"> МО;</w:t>
      </w:r>
    </w:p>
    <w:p w:rsidR="006B57D7" w:rsidRPr="00A569FD" w:rsidRDefault="006B57D7" w:rsidP="004C3E1F">
      <w:pPr>
        <w:jc w:val="both"/>
        <w:rPr>
          <w:rFonts w:ascii="Times New Roman" w:hAnsi="Times New Roman"/>
          <w:sz w:val="26"/>
          <w:szCs w:val="26"/>
        </w:rPr>
      </w:pPr>
      <w:r w:rsidRPr="00A569FD">
        <w:rPr>
          <w:rFonts w:ascii="Times New Roman" w:hAnsi="Times New Roman"/>
          <w:sz w:val="26"/>
          <w:szCs w:val="26"/>
        </w:rPr>
        <w:t>- Главы муниципальных образований сельских поселений Смоленского района Смоленской области</w:t>
      </w:r>
      <w:r w:rsidR="00AA1830" w:rsidRPr="00A569FD">
        <w:rPr>
          <w:rFonts w:ascii="Times New Roman" w:hAnsi="Times New Roman"/>
          <w:sz w:val="26"/>
          <w:szCs w:val="26"/>
        </w:rPr>
        <w:t xml:space="preserve"> -</w:t>
      </w:r>
      <w:r w:rsidRPr="00A569FD">
        <w:rPr>
          <w:rFonts w:ascii="Times New Roman" w:hAnsi="Times New Roman"/>
          <w:sz w:val="26"/>
          <w:szCs w:val="26"/>
        </w:rPr>
        <w:t xml:space="preserve"> Главы МО сельских поселений</w:t>
      </w:r>
    </w:p>
    <w:p w:rsidR="00A93C29" w:rsidRDefault="00A93C29" w:rsidP="004C3E1F">
      <w:pPr>
        <w:jc w:val="both"/>
        <w:rPr>
          <w:rFonts w:ascii="Times New Roman" w:hAnsi="Times New Roman"/>
          <w:sz w:val="24"/>
          <w:szCs w:val="24"/>
        </w:rPr>
      </w:pPr>
      <w:r w:rsidRPr="00EA5BF5">
        <w:rPr>
          <w:rFonts w:ascii="Times New Roman" w:hAnsi="Times New Roman"/>
          <w:sz w:val="24"/>
          <w:szCs w:val="24"/>
        </w:rPr>
        <w:t xml:space="preserve">- Комиссия по предупреждению и ликвидации чрезвычайных ситуаций и обеспечению пожарной безопасности </w:t>
      </w:r>
      <w:r w:rsidR="00A100BA">
        <w:rPr>
          <w:rFonts w:ascii="Times New Roman" w:hAnsi="Times New Roman"/>
          <w:sz w:val="24"/>
          <w:szCs w:val="24"/>
        </w:rPr>
        <w:t xml:space="preserve">муниципального образования «Смоленский район» </w:t>
      </w:r>
      <w:r w:rsidRPr="00EA5BF5">
        <w:rPr>
          <w:rFonts w:ascii="Times New Roman" w:hAnsi="Times New Roman"/>
          <w:sz w:val="24"/>
          <w:szCs w:val="24"/>
        </w:rPr>
        <w:t>Смоленской области  – КЧС и ОПБ</w:t>
      </w:r>
      <w:r w:rsidR="006B57D7">
        <w:rPr>
          <w:rFonts w:ascii="Times New Roman" w:hAnsi="Times New Roman"/>
          <w:sz w:val="24"/>
          <w:szCs w:val="24"/>
        </w:rPr>
        <w:t>;</w:t>
      </w:r>
    </w:p>
    <w:p w:rsidR="006B57D7" w:rsidRDefault="006B57D7" w:rsidP="004C3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по делам гражданской обороны и чрезвычайным ситуациям Администрации муниципального образования «Смоленский район» Смоленской области</w:t>
      </w:r>
      <w:r w:rsidR="00AA1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ОГО и ЧС</w:t>
      </w:r>
      <w:r w:rsidR="00AA1830">
        <w:rPr>
          <w:rFonts w:ascii="Times New Roman" w:hAnsi="Times New Roman"/>
          <w:sz w:val="24"/>
          <w:szCs w:val="24"/>
        </w:rPr>
        <w:t>;</w:t>
      </w:r>
    </w:p>
    <w:p w:rsidR="00AA1830" w:rsidRPr="00EA5BF5" w:rsidRDefault="00AA1830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муниципального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образования</w:t>
      </w:r>
      <w:r w:rsidRPr="00AA1830">
        <w:rPr>
          <w:rFonts w:ascii="Times New Roman" w:hAnsi="Times New Roman"/>
          <w:sz w:val="24"/>
          <w:szCs w:val="24"/>
        </w:rPr>
        <w:t xml:space="preserve"> «</w:t>
      </w:r>
      <w:r w:rsidRPr="00AA1830">
        <w:rPr>
          <w:rFonts w:ascii="Times New Roman" w:hAnsi="Times New Roman" w:hint="eastAsia"/>
          <w:sz w:val="24"/>
          <w:szCs w:val="24"/>
        </w:rPr>
        <w:t>Смоленский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район»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Смоленской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– Администрация;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 xml:space="preserve">- Комиссия по поддержанию устойчивого функционирования экономики </w:t>
      </w:r>
      <w:r w:rsidR="00957F13" w:rsidRPr="00957F13">
        <w:rPr>
          <w:rFonts w:ascii="Times New Roman" w:hAnsi="Times New Roman" w:hint="eastAsia"/>
          <w:sz w:val="26"/>
          <w:szCs w:val="26"/>
        </w:rPr>
        <w:t>муниципального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="00957F13" w:rsidRPr="00957F13">
        <w:rPr>
          <w:rFonts w:ascii="Times New Roman" w:hAnsi="Times New Roman" w:hint="eastAsia"/>
          <w:sz w:val="26"/>
          <w:szCs w:val="26"/>
        </w:rPr>
        <w:t>образования</w:t>
      </w:r>
      <w:r w:rsidR="00957F13" w:rsidRPr="00957F13">
        <w:rPr>
          <w:rFonts w:ascii="Times New Roman" w:hAnsi="Times New Roman"/>
          <w:sz w:val="26"/>
          <w:szCs w:val="26"/>
        </w:rPr>
        <w:t xml:space="preserve"> «</w:t>
      </w:r>
      <w:r w:rsidR="00957F13" w:rsidRPr="00957F13">
        <w:rPr>
          <w:rFonts w:ascii="Times New Roman" w:hAnsi="Times New Roman" w:hint="eastAsia"/>
          <w:sz w:val="26"/>
          <w:szCs w:val="26"/>
        </w:rPr>
        <w:t>Смоленский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="00957F13" w:rsidRPr="00957F13">
        <w:rPr>
          <w:rFonts w:ascii="Times New Roman" w:hAnsi="Times New Roman" w:hint="eastAsia"/>
          <w:sz w:val="26"/>
          <w:szCs w:val="26"/>
        </w:rPr>
        <w:t>район»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Pr="00EA5BF5">
        <w:rPr>
          <w:rFonts w:ascii="Times New Roman" w:hAnsi="Times New Roman"/>
          <w:sz w:val="26"/>
          <w:szCs w:val="26"/>
        </w:rPr>
        <w:t xml:space="preserve">Смоленской области в чрезвычайных ситуациях мирного и военного времени – Комиссия </w:t>
      </w:r>
      <w:r w:rsidR="00A93C29" w:rsidRPr="00EA5BF5">
        <w:rPr>
          <w:rFonts w:ascii="Times New Roman" w:hAnsi="Times New Roman"/>
          <w:sz w:val="26"/>
          <w:szCs w:val="26"/>
        </w:rPr>
        <w:t xml:space="preserve">по </w:t>
      </w:r>
      <w:r w:rsidRPr="00EA5BF5">
        <w:rPr>
          <w:rFonts w:ascii="Times New Roman" w:hAnsi="Times New Roman"/>
          <w:sz w:val="26"/>
          <w:szCs w:val="26"/>
        </w:rPr>
        <w:t>ПУФ;</w:t>
      </w:r>
    </w:p>
    <w:p w:rsidR="004C3E1F" w:rsidRPr="00EA5BF5" w:rsidRDefault="004C3E1F" w:rsidP="004C3E1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5BF5">
        <w:rPr>
          <w:rFonts w:ascii="Times New Roman" w:hAnsi="Times New Roman"/>
          <w:sz w:val="26"/>
          <w:szCs w:val="26"/>
        </w:rPr>
        <w:t>-</w:t>
      </w:r>
      <w:r w:rsidR="00A93C29" w:rsidRPr="00EA5BF5">
        <w:rPr>
          <w:rFonts w:ascii="Times New Roman" w:hAnsi="Times New Roman"/>
          <w:sz w:val="26"/>
          <w:szCs w:val="26"/>
        </w:rPr>
        <w:t xml:space="preserve"> </w:t>
      </w:r>
      <w:r w:rsidR="004352C6" w:rsidRPr="00EA5BF5">
        <w:rPr>
          <w:rFonts w:ascii="Times New Roman" w:hAnsi="Times New Roman"/>
          <w:sz w:val="26"/>
          <w:szCs w:val="26"/>
        </w:rPr>
        <w:t xml:space="preserve">Центральное управление </w:t>
      </w:r>
      <w:r w:rsidR="004352C6" w:rsidRPr="00EA5B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Федеральной службы по экологическому, технологическому и атомному надзору – Управление Ростехнадзора;</w:t>
      </w:r>
    </w:p>
    <w:p w:rsidR="004352C6" w:rsidRPr="00EA5BF5" w:rsidRDefault="004352C6" w:rsidP="004C3E1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5B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Нештатные аварийно-спасательные формирования гражданской обороны – НАСФ;</w:t>
      </w:r>
    </w:p>
    <w:p w:rsidR="004352C6" w:rsidRPr="00EA5BF5" w:rsidRDefault="002549E6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Нештатные формирования гражданской обороны – НФГО;</w:t>
      </w:r>
    </w:p>
    <w:p w:rsidR="00D656E2" w:rsidRDefault="002549E6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</w:t>
      </w:r>
      <w:r w:rsidR="00EA5BF5" w:rsidRPr="00EA5BF5">
        <w:rPr>
          <w:rFonts w:ascii="Times New Roman" w:hAnsi="Times New Roman"/>
          <w:sz w:val="26"/>
          <w:szCs w:val="26"/>
        </w:rPr>
        <w:t xml:space="preserve"> Средства индивидуальной защиты – СИЗ</w:t>
      </w:r>
      <w:r w:rsidR="00D656E2">
        <w:rPr>
          <w:rFonts w:ascii="Times New Roman" w:hAnsi="Times New Roman"/>
          <w:sz w:val="26"/>
          <w:szCs w:val="26"/>
        </w:rPr>
        <w:t>;</w:t>
      </w:r>
    </w:p>
    <w:p w:rsidR="00D656E2" w:rsidRDefault="00D656E2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Региональная автоматизированная система централизованного оповещения населения – РАСЦО;</w:t>
      </w:r>
    </w:p>
    <w:p w:rsidR="002549E6" w:rsidRDefault="00D656E2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Локальная система оповещения – ЛСО.</w:t>
      </w:r>
      <w:r w:rsidR="00EA5BF5" w:rsidRPr="00EA5BF5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7156"/>
        <w:gridCol w:w="2085"/>
        <w:gridCol w:w="3633"/>
        <w:gridCol w:w="1643"/>
        <w:gridCol w:w="12"/>
      </w:tblGrid>
      <w:tr w:rsidR="002827C9" w:rsidRPr="00EA5BF5" w:rsidTr="00BD575C">
        <w:trPr>
          <w:gridAfter w:val="1"/>
          <w:wAfter w:w="12" w:type="dxa"/>
          <w:tblHeader/>
        </w:trPr>
        <w:tc>
          <w:tcPr>
            <w:tcW w:w="757" w:type="dxa"/>
            <w:vAlign w:val="center"/>
          </w:tcPr>
          <w:p w:rsidR="00C11ECB" w:rsidRPr="001E2E81" w:rsidRDefault="00C11ECB" w:rsidP="0099391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C11ECB" w:rsidRPr="001E2E81" w:rsidRDefault="00C11ECB" w:rsidP="0099391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215" w:type="dxa"/>
            <w:vAlign w:val="center"/>
          </w:tcPr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88" w:type="dxa"/>
            <w:vAlign w:val="center"/>
          </w:tcPr>
          <w:p w:rsidR="00C11ECB" w:rsidRPr="001E2E81" w:rsidRDefault="00C11ECB" w:rsidP="002827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Срок</w:t>
            </w:r>
            <w:r w:rsidR="002827C9"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3653" w:type="dxa"/>
            <w:vAlign w:val="center"/>
          </w:tcPr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Исполнители, </w:t>
            </w:r>
          </w:p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C11ECB" w:rsidRPr="001E2E81" w:rsidRDefault="00C11ECB" w:rsidP="0099391A">
            <w:pPr>
              <w:pStyle w:val="a7"/>
              <w:rPr>
                <w:b/>
                <w:bCs/>
                <w:spacing w:val="0"/>
                <w:sz w:val="22"/>
                <w:szCs w:val="22"/>
              </w:rPr>
            </w:pPr>
            <w:r w:rsidRPr="001E2E81">
              <w:rPr>
                <w:b/>
                <w:bCs/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EA5BF5" w:rsidTr="00BD575C">
        <w:tc>
          <w:tcPr>
            <w:tcW w:w="15284" w:type="dxa"/>
            <w:gridSpan w:val="6"/>
          </w:tcPr>
          <w:p w:rsidR="00F11A35" w:rsidRPr="00EA5BF5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100BA" w:rsidP="00A100B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аседание </w:t>
            </w:r>
            <w:r w:rsidR="001E2E81" w:rsidRPr="00EA5BF5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1E2E81">
              <w:rPr>
                <w:rFonts w:ascii="Times New Roman" w:hAnsi="Times New Roman"/>
                <w:sz w:val="24"/>
                <w:szCs w:val="24"/>
              </w:rPr>
              <w:t>и</w:t>
            </w:r>
            <w:r w:rsidR="001E2E81" w:rsidRPr="00EA5BF5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Смоленской области  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E21F5B" w:rsidP="00E21971">
            <w:pPr>
              <w:pStyle w:val="13"/>
              <w:keepNext w:val="0"/>
              <w:widowControl/>
              <w:jc w:val="both"/>
            </w:pPr>
            <w:r>
              <w:t xml:space="preserve">Председатель </w:t>
            </w:r>
            <w:r w:rsidRPr="00E21F5B">
              <w:rPr>
                <w:rFonts w:hint="eastAsia"/>
              </w:rPr>
              <w:t>Комиссии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по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предупреждению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ликвидации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чрезвычайных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ситуаций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обеспечению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пожарной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безопасности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Смоленской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области</w:t>
            </w:r>
            <w:r>
              <w:t xml:space="preserve">, </w:t>
            </w:r>
            <w:r w:rsidRPr="00E21F5B">
              <w:t xml:space="preserve"> </w:t>
            </w:r>
            <w:r>
              <w:rPr>
                <w:rFonts w:hint="eastAsia"/>
              </w:rPr>
              <w:t>Председа</w:t>
            </w:r>
            <w:r w:rsidRPr="00E21F5B">
              <w:rPr>
                <w:rFonts w:hint="eastAsia"/>
              </w:rPr>
              <w:t>тель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КЧС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ОПБ</w:t>
            </w:r>
            <w:r w:rsidR="00E21971">
              <w:t>, Администрация сельского поселения</w:t>
            </w:r>
            <w:r>
              <w:t xml:space="preserve"> </w:t>
            </w:r>
            <w:r w:rsidRPr="00E21F5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BA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A100BA" w:rsidRPr="00EA5BF5" w:rsidRDefault="00A100BA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A100BA" w:rsidRPr="00EA5BF5" w:rsidRDefault="00A100BA" w:rsidP="00827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Смоленской области  </w:t>
            </w:r>
          </w:p>
        </w:tc>
        <w:tc>
          <w:tcPr>
            <w:tcW w:w="2088" w:type="dxa"/>
          </w:tcPr>
          <w:p w:rsidR="00A100BA" w:rsidRPr="00EA5BF5" w:rsidRDefault="00E21F5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5B">
              <w:rPr>
                <w:rFonts w:ascii="Times New Roman" w:hAnsi="Times New Roman" w:hint="eastAsia"/>
                <w:sz w:val="24"/>
                <w:szCs w:val="24"/>
              </w:rPr>
              <w:t>отдельному</w:t>
            </w:r>
            <w:r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5B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</w:p>
        </w:tc>
        <w:tc>
          <w:tcPr>
            <w:tcW w:w="3653" w:type="dxa"/>
          </w:tcPr>
          <w:p w:rsidR="00A100BA" w:rsidRDefault="00E21F5B" w:rsidP="00841E06">
            <w:pPr>
              <w:pStyle w:val="13"/>
              <w:keepNext w:val="0"/>
              <w:widowControl/>
            </w:pPr>
            <w:r w:rsidRPr="00EA5BF5">
              <w:t>Пред</w:t>
            </w:r>
            <w:r w:rsidRPr="00EA5BF5">
              <w:softHyphen/>
              <w:t>се</w:t>
            </w:r>
            <w:r w:rsidRPr="00EA5BF5">
              <w:softHyphen/>
              <w:t>да</w:t>
            </w:r>
            <w:r w:rsidRPr="00EA5BF5">
              <w:softHyphen/>
              <w:t>тель КЧС и ОПБ, члены КЧС и ОПБ</w:t>
            </w:r>
            <w:r w:rsidR="00E21971">
              <w:t xml:space="preserve">, </w:t>
            </w:r>
            <w:r w:rsidR="00E21971" w:rsidRPr="00E21971">
              <w:rPr>
                <w:rFonts w:hint="eastAsia"/>
              </w:rPr>
              <w:t>Администрация</w:t>
            </w:r>
            <w:r w:rsidR="00E21971" w:rsidRPr="00E21971">
              <w:t xml:space="preserve"> </w:t>
            </w:r>
            <w:r w:rsidR="00E21971" w:rsidRPr="00E21971">
              <w:rPr>
                <w:rFonts w:hint="eastAsia"/>
              </w:rPr>
              <w:t>сельского</w:t>
            </w:r>
            <w:r w:rsidR="00E21971" w:rsidRPr="00E21971">
              <w:t xml:space="preserve"> </w:t>
            </w:r>
            <w:r w:rsidR="00E21971" w:rsidRPr="00E21971">
              <w:rPr>
                <w:rFonts w:hint="eastAsia"/>
              </w:rPr>
              <w:t>поселения</w:t>
            </w:r>
            <w:r w:rsidR="00E21971" w:rsidRPr="00E21971">
              <w:t xml:space="preserve"> </w:t>
            </w:r>
          </w:p>
          <w:p w:rsidR="00841E06" w:rsidRPr="00841E06" w:rsidRDefault="00841E06" w:rsidP="00841E06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100BA" w:rsidRPr="00EA5BF5" w:rsidRDefault="00A100BA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B73191" w:rsidP="00FE3D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ТО ФОИВ, 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>и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088" w:type="dxa"/>
          </w:tcPr>
          <w:p w:rsidR="00C11ECB" w:rsidRPr="00EA5BF5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FE3D17">
            <w:pPr>
              <w:jc w:val="both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  <w:r w:rsidR="00E21F5B">
              <w:rPr>
                <w:rFonts w:hint="eastAsia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Комиссии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предупреждению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чрезвычайных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ситуаций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, Главное управление, ТО ФОИВ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E91" w:rsidRPr="00EA5BF5">
              <w:rPr>
                <w:rFonts w:ascii="Times New Roman" w:hAnsi="Times New Roman"/>
              </w:rPr>
              <w:t>(по согласованию)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3E1F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3D17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="00841E06">
              <w:rPr>
                <w:rFonts w:ascii="Times New Roman" w:hAnsi="Times New Roman"/>
                <w:sz w:val="24"/>
                <w:szCs w:val="24"/>
              </w:rPr>
              <w:t>,</w:t>
            </w:r>
            <w:r w:rsidR="00841E06">
              <w:rPr>
                <w:rFonts w:hint="eastAsia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841E06" w:rsidRPr="0084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841E06" w:rsidRPr="0084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841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7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9524B7" w:rsidRPr="00EA5BF5" w:rsidRDefault="009524B7" w:rsidP="009524B7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524B7" w:rsidRPr="00EA5BF5" w:rsidRDefault="00D34358" w:rsidP="00D3435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доклада о состоянии гражданской обороны Смоленской области 2/ДУ</w:t>
            </w:r>
            <w:r w:rsidR="002F6D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="002F6D57">
              <w:rPr>
                <w:rFonts w:ascii="Times New Roman" w:hAnsi="Times New Roman"/>
                <w:sz w:val="24"/>
                <w:szCs w:val="24"/>
              </w:rPr>
              <w:t>п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разделам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государственного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доклада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D704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3653" w:type="dxa"/>
          </w:tcPr>
          <w:p w:rsidR="009524B7" w:rsidRPr="00EA5BF5" w:rsidRDefault="00D34358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ИОСО, Главное управление, </w:t>
            </w:r>
            <w:r w:rsidR="00CE70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</w:p>
          <w:p w:rsidR="009524B7" w:rsidRPr="00E02421" w:rsidRDefault="009524B7" w:rsidP="009524B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21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="00841E06">
              <w:rPr>
                <w:rFonts w:hint="eastAsia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0"/>
                <w:szCs w:val="20"/>
              </w:rPr>
              <w:t>Администрация</w:t>
            </w:r>
            <w:r w:rsidR="00841E06" w:rsidRPr="00841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0"/>
                <w:szCs w:val="20"/>
              </w:rPr>
              <w:t>сельского</w:t>
            </w:r>
            <w:r w:rsidR="00841E06" w:rsidRPr="00841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E06" w:rsidRPr="00841E06">
              <w:rPr>
                <w:rFonts w:ascii="Times New Roman" w:hAnsi="Times New Roman" w:hint="eastAsia"/>
                <w:sz w:val="20"/>
                <w:szCs w:val="20"/>
              </w:rPr>
              <w:t>поселения</w:t>
            </w:r>
            <w:r w:rsidR="00841E06">
              <w:rPr>
                <w:rFonts w:ascii="Times New Roman" w:hAnsi="Times New Roman"/>
                <w:sz w:val="20"/>
                <w:szCs w:val="20"/>
              </w:rPr>
              <w:t xml:space="preserve"> (по запр</w:t>
            </w:r>
            <w:r w:rsidR="002E6C66">
              <w:rPr>
                <w:rFonts w:ascii="Times New Roman" w:hAnsi="Times New Roman"/>
                <w:sz w:val="20"/>
                <w:szCs w:val="20"/>
              </w:rPr>
              <w:t>о</w:t>
            </w:r>
            <w:r w:rsidR="00841E06">
              <w:rPr>
                <w:rFonts w:ascii="Times New Roman" w:hAnsi="Times New Roman"/>
                <w:sz w:val="20"/>
                <w:szCs w:val="20"/>
              </w:rPr>
              <w:t>су)</w:t>
            </w:r>
          </w:p>
        </w:tc>
        <w:tc>
          <w:tcPr>
            <w:tcW w:w="1559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CC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2001CC" w:rsidRPr="00EA5BF5" w:rsidRDefault="002001CC" w:rsidP="002001CC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001CC" w:rsidRPr="00EA5BF5" w:rsidRDefault="005C3B78" w:rsidP="005C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D57">
              <w:rPr>
                <w:rFonts w:ascii="Times New Roman" w:hAnsi="Times New Roman"/>
                <w:sz w:val="24"/>
                <w:szCs w:val="24"/>
              </w:rPr>
              <w:t xml:space="preserve">точнение и корректировка 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приведения в готовность гражданской обороны муниципальн</w:t>
            </w:r>
            <w:r w:rsidR="002F6D57">
              <w:rPr>
                <w:rFonts w:ascii="Times New Roman" w:hAnsi="Times New Roman"/>
                <w:sz w:val="24"/>
                <w:szCs w:val="24"/>
              </w:rPr>
              <w:t xml:space="preserve">ого образования «Смоленский район» Смоленской области 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и организаций </w:t>
            </w:r>
          </w:p>
        </w:tc>
        <w:tc>
          <w:tcPr>
            <w:tcW w:w="2088" w:type="dxa"/>
          </w:tcPr>
          <w:p w:rsidR="002001CC" w:rsidRPr="00EA5BF5" w:rsidRDefault="002001CC" w:rsidP="002001C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653" w:type="dxa"/>
          </w:tcPr>
          <w:p w:rsidR="002001CC" w:rsidRPr="00EA5BF5" w:rsidRDefault="005C3B78" w:rsidP="002001C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2001CC" w:rsidRPr="00EA5BF5">
              <w:rPr>
                <w:rFonts w:ascii="Times New Roman" w:hAnsi="Times New Roman"/>
              </w:rPr>
              <w:t>(по согласованию)</w:t>
            </w:r>
            <w:r w:rsidR="002E6C66">
              <w:rPr>
                <w:rFonts w:hint="eastAsia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Администрация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сельского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поселения</w:t>
            </w:r>
            <w:r w:rsidR="002E6C66" w:rsidRPr="002E6C66">
              <w:rPr>
                <w:rFonts w:ascii="Times New Roman" w:hAnsi="Times New Roman"/>
              </w:rPr>
              <w:t xml:space="preserve"> (</w:t>
            </w:r>
            <w:r w:rsidR="002E6C66" w:rsidRPr="002E6C66">
              <w:rPr>
                <w:rFonts w:ascii="Times New Roman" w:hAnsi="Times New Roman" w:hint="eastAsia"/>
              </w:rPr>
              <w:t>по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запросу</w:t>
            </w:r>
            <w:r w:rsidR="002E6C66" w:rsidRPr="002E6C6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001CC" w:rsidRPr="00EA5BF5" w:rsidRDefault="002001CC" w:rsidP="002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10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5C3B78" w:rsidP="005C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гражданской обороны</w:t>
            </w:r>
            <w:r>
              <w:rPr>
                <w:rFonts w:hint="eastAsia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и защиты населения, планов гражданской обороны организаций</w:t>
            </w:r>
          </w:p>
        </w:tc>
        <w:tc>
          <w:tcPr>
            <w:tcW w:w="2088" w:type="dxa"/>
          </w:tcPr>
          <w:p w:rsidR="00952FB7" w:rsidRPr="00EA5BF5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 w:rsidRPr="00EA5BF5">
              <w:rPr>
                <w:rFonts w:ascii="Times New Roman" w:hAnsi="Times New Roman"/>
                <w:sz w:val="24"/>
                <w:szCs w:val="24"/>
              </w:rPr>
              <w:t>о 1</w:t>
            </w:r>
            <w:r w:rsidR="004278C7">
              <w:rPr>
                <w:rFonts w:ascii="Times New Roman" w:hAnsi="Times New Roman"/>
                <w:sz w:val="24"/>
                <w:szCs w:val="24"/>
              </w:rPr>
              <w:t>0</w:t>
            </w:r>
            <w:r w:rsidR="00952FB7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F2" w:rsidRPr="00EA5BF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53" w:type="dxa"/>
          </w:tcPr>
          <w:p w:rsidR="00C11ECB" w:rsidRPr="00EA5BF5" w:rsidRDefault="005C3B78" w:rsidP="002E6C6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6597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C11ECB" w:rsidRPr="00EA5BF5">
              <w:rPr>
                <w:rFonts w:ascii="Times New Roman" w:hAnsi="Times New Roman"/>
              </w:rPr>
              <w:t>(по согласовани</w:t>
            </w:r>
            <w:r w:rsidR="002E6C66">
              <w:rPr>
                <w:rFonts w:hint="eastAsia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Администрация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сельского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поселения</w:t>
            </w:r>
            <w:r w:rsidR="002E6C66" w:rsidRPr="002E6C66">
              <w:rPr>
                <w:rFonts w:ascii="Times New Roman" w:hAnsi="Times New Roman"/>
              </w:rPr>
              <w:t xml:space="preserve"> (</w:t>
            </w:r>
            <w:r w:rsidR="002E6C66" w:rsidRPr="002E6C66">
              <w:rPr>
                <w:rFonts w:ascii="Times New Roman" w:hAnsi="Times New Roman" w:hint="eastAsia"/>
              </w:rPr>
              <w:t>по</w:t>
            </w:r>
            <w:r w:rsidR="002E6C66" w:rsidRPr="002E6C66">
              <w:rPr>
                <w:rFonts w:ascii="Times New Roman" w:hAnsi="Times New Roman"/>
              </w:rPr>
              <w:t xml:space="preserve"> </w:t>
            </w:r>
            <w:r w:rsidR="002E6C66" w:rsidRPr="002E6C66">
              <w:rPr>
                <w:rFonts w:ascii="Times New Roman" w:hAnsi="Times New Roman" w:hint="eastAsia"/>
              </w:rPr>
              <w:t>запросу</w:t>
            </w:r>
            <w:r w:rsidR="002E6C66" w:rsidRPr="002E6C66">
              <w:rPr>
                <w:rFonts w:ascii="Times New Roman" w:hAnsi="Times New Roman"/>
              </w:rPr>
              <w:t>)</w:t>
            </w:r>
            <w:r w:rsidR="002E6C66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7" w:rsidRPr="00EA5BF5" w:rsidTr="00BD575C">
        <w:trPr>
          <w:gridAfter w:val="1"/>
          <w:wAfter w:w="12" w:type="dxa"/>
          <w:trHeight w:val="1124"/>
        </w:trPr>
        <w:tc>
          <w:tcPr>
            <w:tcW w:w="757" w:type="dxa"/>
          </w:tcPr>
          <w:p w:rsidR="009524B7" w:rsidRPr="00EA5BF5" w:rsidRDefault="009524B7" w:rsidP="009524B7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524B7" w:rsidRPr="00EA5BF5" w:rsidRDefault="00E96597" w:rsidP="00E965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в МЧС России материалов для государственного доклада «О состоянии защиты населения и территорий Смоленской области от ЧС природного и техногенного характера в 2022 году»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, подготовка и предоставление в Главное управление МЧС России по Смоленской области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доклада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состоянии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территорий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техногенного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характера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году»</w:t>
            </w:r>
          </w:p>
        </w:tc>
        <w:tc>
          <w:tcPr>
            <w:tcW w:w="2088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</w:tcPr>
          <w:p w:rsidR="009524B7" w:rsidRPr="00EA5BF5" w:rsidRDefault="007E2696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управление, ИОСО, Г</w:t>
            </w:r>
            <w:r w:rsidR="004C70D6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</w:p>
          <w:p w:rsidR="009524B7" w:rsidRPr="00E02421" w:rsidRDefault="009524B7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  <w:r w:rsidR="00651939">
              <w:rPr>
                <w:rFonts w:hint="eastAsia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Администрация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сельского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поселения</w:t>
            </w:r>
            <w:r w:rsidR="00651939" w:rsidRPr="00651939">
              <w:rPr>
                <w:rFonts w:ascii="Times New Roman" w:hAnsi="Times New Roman"/>
              </w:rPr>
              <w:t xml:space="preserve"> (</w:t>
            </w:r>
            <w:r w:rsidR="00651939" w:rsidRPr="00651939">
              <w:rPr>
                <w:rFonts w:ascii="Times New Roman" w:hAnsi="Times New Roman" w:hint="eastAsia"/>
              </w:rPr>
              <w:t>по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запросу</w:t>
            </w:r>
            <w:r w:rsidR="00651939" w:rsidRPr="0065193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725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Уточнение и корректировка план</w:t>
            </w:r>
            <w:r w:rsidR="0059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действий по предупреждению и ликвидации чрезвычайных ситуаций природного и техногенного характера </w:t>
            </w:r>
            <w:r w:rsidR="0059571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Смоленской области, организаций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</w:t>
            </w:r>
            <w:r w:rsidR="004278C7">
              <w:rPr>
                <w:rFonts w:ascii="Times New Roman" w:hAnsi="Times New Roman"/>
                <w:sz w:val="24"/>
                <w:szCs w:val="24"/>
              </w:rPr>
              <w:t>0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53" w:type="dxa"/>
          </w:tcPr>
          <w:p w:rsidR="00C11ECB" w:rsidRPr="00EA5BF5" w:rsidRDefault="0059571F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C11ECB" w:rsidRPr="00E02421">
              <w:rPr>
                <w:rFonts w:ascii="Times New Roman" w:hAnsi="Times New Roman"/>
              </w:rPr>
              <w:t>(по согласованию)</w:t>
            </w:r>
            <w:r w:rsidR="00651939">
              <w:rPr>
                <w:rFonts w:hint="eastAsia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Администрация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сельского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поселения</w:t>
            </w:r>
            <w:r w:rsidR="00651939" w:rsidRPr="00651939">
              <w:rPr>
                <w:rFonts w:ascii="Times New Roman" w:hAnsi="Times New Roman"/>
              </w:rPr>
              <w:t xml:space="preserve"> (</w:t>
            </w:r>
            <w:r w:rsidR="00651939" w:rsidRPr="00651939">
              <w:rPr>
                <w:rFonts w:ascii="Times New Roman" w:hAnsi="Times New Roman" w:hint="eastAsia"/>
              </w:rPr>
              <w:t>по</w:t>
            </w:r>
            <w:r w:rsidR="00651939" w:rsidRPr="00651939">
              <w:rPr>
                <w:rFonts w:ascii="Times New Roman" w:hAnsi="Times New Roman"/>
              </w:rPr>
              <w:t xml:space="preserve"> </w:t>
            </w:r>
            <w:r w:rsidR="00651939" w:rsidRPr="00651939">
              <w:rPr>
                <w:rFonts w:ascii="Times New Roman" w:hAnsi="Times New Roman" w:hint="eastAsia"/>
              </w:rPr>
              <w:t>запросу</w:t>
            </w:r>
            <w:r w:rsidR="00651939" w:rsidRPr="00651939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145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46B09" w:rsidP="00A46B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C11ECB" w:rsidRPr="00EA5BF5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июнь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</w:tcPr>
          <w:p w:rsidR="00C11ECB" w:rsidRPr="00EA5BF5" w:rsidRDefault="00C11ECB" w:rsidP="00651939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руководители организаций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D43766">
              <w:rPr>
                <w:rFonts w:ascii="Times New Roman" w:hAnsi="Times New Roman"/>
              </w:rPr>
              <w:t xml:space="preserve">, </w:t>
            </w:r>
            <w:r w:rsidR="00D43766" w:rsidRPr="00D43766">
              <w:rPr>
                <w:rFonts w:ascii="Times New Roman" w:hAnsi="Times New Roman"/>
                <w:sz w:val="24"/>
                <w:szCs w:val="24"/>
              </w:rPr>
              <w:t>ОГО и ЧС, Глав</w:t>
            </w:r>
            <w:r w:rsidR="00651939">
              <w:rPr>
                <w:rFonts w:ascii="Times New Roman" w:hAnsi="Times New Roman"/>
                <w:sz w:val="24"/>
                <w:szCs w:val="24"/>
              </w:rPr>
              <w:t>а</w:t>
            </w:r>
            <w:r w:rsidR="00D43766" w:rsidRPr="00D43766">
              <w:rPr>
                <w:rFonts w:ascii="Times New Roman" w:hAnsi="Times New Roman"/>
                <w:sz w:val="24"/>
                <w:szCs w:val="24"/>
              </w:rPr>
              <w:t xml:space="preserve"> МО сельск</w:t>
            </w:r>
            <w:r w:rsidR="00651939">
              <w:rPr>
                <w:rFonts w:ascii="Times New Roman" w:hAnsi="Times New Roman"/>
                <w:sz w:val="24"/>
                <w:szCs w:val="24"/>
              </w:rPr>
              <w:t>ого поселения</w:t>
            </w:r>
            <w:r w:rsidR="00D437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46B09" w:rsidP="00A46B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Перечня гидротехнических сооружений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C11ECB" w:rsidRPr="00EA5BF5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июнь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53" w:type="dxa"/>
          </w:tcPr>
          <w:p w:rsidR="00C11ECB" w:rsidRPr="00EA5BF5" w:rsidRDefault="00C11ECB" w:rsidP="00022C94">
            <w:pPr>
              <w:pStyle w:val="13"/>
              <w:keepNext w:val="0"/>
              <w:widowControl/>
            </w:pPr>
            <w:r w:rsidRPr="00EA5BF5">
              <w:t xml:space="preserve">Главное управление, Департамент Смоленской области по </w:t>
            </w:r>
            <w:r w:rsidR="00D43766">
              <w:t xml:space="preserve">природным ресурсам и экологии, </w:t>
            </w:r>
            <w:r w:rsidR="009E2B8A" w:rsidRPr="009E2B8A">
              <w:rPr>
                <w:rFonts w:hint="eastAsia"/>
              </w:rPr>
              <w:t>ОГО</w:t>
            </w:r>
            <w:r w:rsidR="009E2B8A" w:rsidRPr="009E2B8A">
              <w:t xml:space="preserve"> </w:t>
            </w:r>
            <w:r w:rsidR="009E2B8A" w:rsidRPr="009E2B8A">
              <w:rPr>
                <w:rFonts w:hint="eastAsia"/>
              </w:rPr>
              <w:t>и</w:t>
            </w:r>
            <w:r w:rsidR="009E2B8A" w:rsidRPr="009E2B8A">
              <w:t xml:space="preserve"> </w:t>
            </w:r>
            <w:r w:rsidR="009E2B8A" w:rsidRPr="009E2B8A">
              <w:rPr>
                <w:rFonts w:hint="eastAsia"/>
              </w:rPr>
              <w:t>ЧС</w:t>
            </w:r>
            <w:r w:rsidR="009E2B8A" w:rsidRPr="009E2B8A">
              <w:t xml:space="preserve">, </w:t>
            </w:r>
            <w:r w:rsidR="009E2B8A">
              <w:t>управление ЖКХ</w:t>
            </w:r>
            <w:r w:rsidR="001B1BA9">
              <w:t xml:space="preserve"> Администрации</w:t>
            </w:r>
            <w:r w:rsidR="009E2B8A">
              <w:t>,</w:t>
            </w:r>
            <w:r w:rsidR="00AC1C39">
              <w:t xml:space="preserve"> </w:t>
            </w:r>
            <w:r w:rsidR="00D43766">
              <w:t>Г</w:t>
            </w:r>
            <w:r w:rsidR="00022C94">
              <w:t>лава</w:t>
            </w:r>
            <w:r w:rsidRPr="00EA5BF5">
              <w:t xml:space="preserve"> МО</w:t>
            </w:r>
            <w:r w:rsidR="00D43766">
              <w:t xml:space="preserve"> сельск</w:t>
            </w:r>
            <w:r w:rsidR="00022C94">
              <w:t>ого поселения</w:t>
            </w:r>
            <w:r w:rsidRPr="00EA5BF5">
              <w:t xml:space="preserve">, руководители организаций </w:t>
            </w:r>
            <w:r w:rsidRPr="00E024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493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C1C39" w:rsidP="00AC1C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 П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еречня потенциально опасных объектов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844AE2" w:rsidP="0099391A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53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Управление Ростехнадзора</w:t>
            </w:r>
            <w:r w:rsidRPr="00EA5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(по согласованию), руководители организаций </w:t>
            </w:r>
          </w:p>
          <w:p w:rsidR="00C11ECB" w:rsidRPr="00E02421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  <w:r w:rsidR="003767B1">
              <w:rPr>
                <w:rFonts w:ascii="Times New Roman" w:hAnsi="Times New Roman"/>
              </w:rPr>
              <w:t xml:space="preserve">, </w:t>
            </w:r>
            <w:r w:rsidR="003767B1" w:rsidRPr="003767B1">
              <w:rPr>
                <w:rFonts w:ascii="Times New Roman" w:hAnsi="Times New Roman"/>
                <w:sz w:val="24"/>
                <w:szCs w:val="24"/>
              </w:rPr>
              <w:t>ОГО и ЧС</w:t>
            </w:r>
            <w:r w:rsidR="00801D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запросу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285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B7327D" w:rsidP="00B73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  <w:r w:rsidR="00602903">
              <w:rPr>
                <w:rFonts w:ascii="Times New Roman" w:hAnsi="Times New Roman"/>
                <w:sz w:val="24"/>
                <w:szCs w:val="24"/>
              </w:rPr>
              <w:t>, в части касающейся на территории Смоленского района 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653" w:type="dxa"/>
          </w:tcPr>
          <w:p w:rsidR="00C11ECB" w:rsidRPr="00EA5BF5" w:rsidRDefault="0090545F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ГУ ОДПСС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F31261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602903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602903">
              <w:rPr>
                <w:rFonts w:hint="eastAsia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Pr="00E02421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  <w:r w:rsidR="00801DA1">
              <w:rPr>
                <w:rFonts w:ascii="Times New Roman" w:hAnsi="Times New Roman"/>
              </w:rPr>
              <w:t xml:space="preserve">, </w:t>
            </w:r>
            <w:r w:rsidR="00801DA1" w:rsidRPr="00801DA1">
              <w:rPr>
                <w:rFonts w:ascii="Times New Roman" w:hAnsi="Times New Roman" w:hint="eastAsia"/>
              </w:rPr>
              <w:t>Администрация</w:t>
            </w:r>
            <w:r w:rsidR="00801DA1" w:rsidRPr="00801DA1">
              <w:rPr>
                <w:rFonts w:ascii="Times New Roman" w:hAnsi="Times New Roman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</w:rPr>
              <w:t>сельского</w:t>
            </w:r>
            <w:r w:rsidR="00801DA1" w:rsidRPr="00801DA1">
              <w:rPr>
                <w:rFonts w:ascii="Times New Roman" w:hAnsi="Times New Roman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</w:rPr>
              <w:t>поселения</w:t>
            </w:r>
            <w:r w:rsidR="00801DA1" w:rsidRPr="00801DA1">
              <w:rPr>
                <w:rFonts w:ascii="Times New Roman" w:hAnsi="Times New Roman"/>
              </w:rPr>
              <w:t xml:space="preserve"> (</w:t>
            </w:r>
            <w:r w:rsidR="00801DA1" w:rsidRPr="00801DA1">
              <w:rPr>
                <w:rFonts w:ascii="Times New Roman" w:hAnsi="Times New Roman" w:hint="eastAsia"/>
              </w:rPr>
              <w:t>по</w:t>
            </w:r>
            <w:r w:rsidR="00801DA1" w:rsidRPr="00801DA1">
              <w:rPr>
                <w:rFonts w:ascii="Times New Roman" w:hAnsi="Times New Roman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</w:rPr>
              <w:t>запросу</w:t>
            </w:r>
            <w:r w:rsidR="00801DA1" w:rsidRPr="00801DA1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A41E09">
        <w:trPr>
          <w:gridAfter w:val="1"/>
          <w:wAfter w:w="12" w:type="dxa"/>
          <w:trHeight w:val="71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9939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Заседание комисси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по ПУФ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BC614A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80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cs="Times New Roman" w:hint="eastAsia"/>
                <w:sz w:val="24"/>
                <w:szCs w:val="24"/>
              </w:rPr>
              <w:t>Администрация</w:t>
            </w:r>
            <w:r w:rsidR="00801DA1" w:rsidRPr="0080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="00801DA1" w:rsidRPr="0080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  <w:r w:rsidR="00801DA1" w:rsidRPr="00801D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1DA1" w:rsidRPr="00801DA1">
              <w:rPr>
                <w:rFonts w:ascii="Times New Roman" w:hAnsi="Times New Roman" w:cs="Times New Roman" w:hint="eastAsia"/>
                <w:sz w:val="24"/>
                <w:szCs w:val="24"/>
              </w:rPr>
              <w:t>по</w:t>
            </w:r>
            <w:r w:rsidR="00801DA1" w:rsidRPr="00801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cs="Times New Roman" w:hint="eastAsia"/>
                <w:sz w:val="24"/>
                <w:szCs w:val="24"/>
              </w:rPr>
              <w:t>запросу</w:t>
            </w:r>
            <w:r w:rsidR="00801DA1" w:rsidRPr="00801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99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5C65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Заседание 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 xml:space="preserve">оприемной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="0082760E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области (далее – 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оприемная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5C65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Председатель 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оприемной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комиссии, члены 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оприемной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="00801D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 w:rsidRPr="00801DA1">
              <w:rPr>
                <w:rFonts w:ascii="Times New Roman" w:hAnsi="Times New Roman" w:hint="eastAsia"/>
                <w:sz w:val="24"/>
                <w:szCs w:val="24"/>
              </w:rPr>
              <w:t>запросу</w:t>
            </w:r>
            <w:r w:rsidR="00801DA1" w:rsidRPr="00801D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11ECB" w:rsidRPr="00EA5BF5" w:rsidRDefault="006F5161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39">
              <w:rPr>
                <w:rFonts w:ascii="Times New Roman" w:hAnsi="Times New Roman"/>
                <w:color w:val="FF0000"/>
                <w:sz w:val="24"/>
                <w:szCs w:val="24"/>
              </w:rPr>
              <w:t>У кого организованы приемные эвакопункты</w:t>
            </w:r>
          </w:p>
        </w:tc>
      </w:tr>
      <w:tr w:rsidR="00F11A35" w:rsidRPr="00EA5BF5" w:rsidTr="00BD575C">
        <w:tc>
          <w:tcPr>
            <w:tcW w:w="15284" w:type="dxa"/>
            <w:gridSpan w:val="6"/>
          </w:tcPr>
          <w:p w:rsidR="00F11A35" w:rsidRPr="00EA5BF5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EA5BF5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A6094" w:rsidRPr="00EA5BF5" w:rsidTr="004B22BB">
        <w:trPr>
          <w:gridAfter w:val="1"/>
          <w:wAfter w:w="12" w:type="dxa"/>
          <w:trHeight w:val="726"/>
        </w:trPr>
        <w:tc>
          <w:tcPr>
            <w:tcW w:w="757" w:type="dxa"/>
          </w:tcPr>
          <w:p w:rsidR="006A6094" w:rsidRPr="00EA5BF5" w:rsidRDefault="006A6094" w:rsidP="006A6094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6A6094" w:rsidRPr="00EA5BF5" w:rsidRDefault="006A6094" w:rsidP="006A60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088" w:type="dxa"/>
          </w:tcPr>
          <w:p w:rsidR="006A6094" w:rsidRPr="00EA5BF5" w:rsidRDefault="006A6094" w:rsidP="006A6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</w:tcPr>
          <w:p w:rsidR="006A6094" w:rsidRPr="00E02421" w:rsidRDefault="00E379A2" w:rsidP="00801DA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197744">
              <w:rPr>
                <w:rFonts w:hint="eastAsia"/>
              </w:rPr>
              <w:t xml:space="preserve"> </w:t>
            </w:r>
            <w:r w:rsidR="00801DA1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801DA1">
              <w:rPr>
                <w:rFonts w:ascii="Times New Roman" w:hAnsi="Times New Roman"/>
                <w:sz w:val="24"/>
                <w:szCs w:val="24"/>
              </w:rPr>
              <w:t>а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801DA1">
              <w:rPr>
                <w:rFonts w:ascii="Times New Roman" w:hAnsi="Times New Roman"/>
                <w:sz w:val="24"/>
                <w:szCs w:val="24"/>
              </w:rPr>
              <w:t>го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A1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801DA1">
              <w:rPr>
                <w:rFonts w:ascii="Times New Roman" w:hAnsi="Times New Roman"/>
                <w:sz w:val="24"/>
                <w:szCs w:val="24"/>
              </w:rPr>
              <w:t>я</w:t>
            </w:r>
            <w:r w:rsidR="001977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="006A6094"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6A6094" w:rsidRPr="00EA5BF5" w:rsidRDefault="006A6094" w:rsidP="006A6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B" w:rsidRPr="00EA5BF5" w:rsidTr="00BD575C">
        <w:trPr>
          <w:gridAfter w:val="1"/>
          <w:wAfter w:w="12" w:type="dxa"/>
          <w:trHeight w:val="1926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7941CC" w:rsidP="00837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Участие в командно-штабном учении с органами управления и силами МЧС России и </w:t>
            </w:r>
            <w:r w:rsidR="00837A59" w:rsidRPr="00EA5BF5">
              <w:rPr>
                <w:rFonts w:ascii="Times New Roman" w:hAnsi="Times New Roman"/>
                <w:sz w:val="24"/>
                <w:szCs w:val="24"/>
              </w:rPr>
              <w:t>единой государственной системы предупреждения и ликвидации ЧС по отработке вопросов ликвидации последствий ЧС, возникших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2088" w:type="dxa"/>
          </w:tcPr>
          <w:p w:rsidR="00D6609F" w:rsidRPr="00EA5BF5" w:rsidRDefault="00D6609F" w:rsidP="0082760E">
            <w:pPr>
              <w:pStyle w:val="13"/>
              <w:keepNext w:val="0"/>
              <w:widowControl/>
            </w:pPr>
          </w:p>
          <w:p w:rsidR="00D6609F" w:rsidRPr="00EA5BF5" w:rsidRDefault="00D6609F" w:rsidP="0082760E">
            <w:pPr>
              <w:pStyle w:val="13"/>
              <w:keepNext w:val="0"/>
              <w:widowControl/>
            </w:pPr>
          </w:p>
          <w:p w:rsidR="00D6609F" w:rsidRPr="00EA5BF5" w:rsidRDefault="00D6609F" w:rsidP="00E02421">
            <w:pPr>
              <w:pStyle w:val="13"/>
              <w:keepNext w:val="0"/>
              <w:widowControl/>
              <w:jc w:val="left"/>
            </w:pPr>
          </w:p>
          <w:p w:rsidR="00C11ECB" w:rsidRDefault="00844AE2" w:rsidP="00F76ACF">
            <w:pPr>
              <w:pStyle w:val="13"/>
              <w:keepNext w:val="0"/>
              <w:widowControl/>
            </w:pPr>
            <w:r>
              <w:t>м</w:t>
            </w:r>
            <w:r w:rsidR="00C11ECB" w:rsidRPr="00EA5BF5">
              <w:t>арт</w:t>
            </w:r>
          </w:p>
          <w:p w:rsidR="00844AE2" w:rsidRPr="00844AE2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53" w:type="dxa"/>
          </w:tcPr>
          <w:p w:rsidR="002D5889" w:rsidRDefault="00C11ECB" w:rsidP="00E0242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  <w:r w:rsid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889" w:rsidRDefault="00EA5BF5" w:rsidP="00E0242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ИОСО, </w:t>
            </w:r>
            <w:r w:rsidR="00DD098D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582408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582408">
              <w:rPr>
                <w:rFonts w:ascii="Times New Roman" w:hAnsi="Times New Roman"/>
                <w:sz w:val="24"/>
                <w:szCs w:val="24"/>
              </w:rPr>
              <w:t>а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98D" w:rsidRPr="00DD098D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408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58240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408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582408">
              <w:rPr>
                <w:rFonts w:ascii="Times New Roman" w:hAnsi="Times New Roman"/>
                <w:sz w:val="24"/>
                <w:szCs w:val="24"/>
              </w:rPr>
              <w:t>я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C11ECB" w:rsidRPr="00E02421" w:rsidRDefault="00C11ECB" w:rsidP="00E02421">
            <w:pPr>
              <w:numPr>
                <w:ilvl w:val="12"/>
                <w:numId w:val="0"/>
              </w:numPr>
              <w:jc w:val="center"/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  <w:r w:rsidRPr="00E02421"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92" w:rsidRPr="00EA5BF5" w:rsidTr="00BD575C">
        <w:trPr>
          <w:gridAfter w:val="1"/>
          <w:wAfter w:w="12" w:type="dxa"/>
          <w:trHeight w:val="1129"/>
        </w:trPr>
        <w:tc>
          <w:tcPr>
            <w:tcW w:w="757" w:type="dxa"/>
          </w:tcPr>
          <w:p w:rsidR="002E3D92" w:rsidRPr="00EA5BF5" w:rsidRDefault="002E3D92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E3D92" w:rsidRDefault="00122A9B" w:rsidP="0012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Штабная тренировка на тему:</w:t>
            </w:r>
            <w:r>
              <w:t xml:space="preserve"> 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локализации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последствий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чрезвычайной ситуации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характера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вызванных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пожарами»</w:t>
            </w:r>
          </w:p>
        </w:tc>
        <w:tc>
          <w:tcPr>
            <w:tcW w:w="2088" w:type="dxa"/>
          </w:tcPr>
          <w:p w:rsidR="002E3D92" w:rsidRPr="00EA5BF5" w:rsidRDefault="00183167" w:rsidP="0099391A">
            <w:pPr>
              <w:pStyle w:val="13"/>
              <w:keepNext w:val="0"/>
              <w:widowControl/>
            </w:pPr>
            <w:r>
              <w:t>март</w:t>
            </w:r>
          </w:p>
        </w:tc>
        <w:tc>
          <w:tcPr>
            <w:tcW w:w="3653" w:type="dxa"/>
          </w:tcPr>
          <w:p w:rsidR="00183167" w:rsidRPr="00183167" w:rsidRDefault="00183167" w:rsidP="0018316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МО, </w:t>
            </w:r>
            <w:r w:rsidR="002B0182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2B0182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2B018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182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2B0182">
              <w:rPr>
                <w:rFonts w:ascii="Times New Roman" w:hAnsi="Times New Roman"/>
                <w:sz w:val="24"/>
                <w:szCs w:val="24"/>
              </w:rPr>
              <w:t>я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D92" w:rsidRPr="00EA5BF5" w:rsidRDefault="00183167" w:rsidP="0018316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67">
              <w:rPr>
                <w:rFonts w:ascii="Times New Roman" w:hAnsi="Times New Roman"/>
                <w:sz w:val="24"/>
                <w:szCs w:val="24"/>
              </w:rPr>
              <w:t>(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</w:tcPr>
          <w:p w:rsidR="002E3D92" w:rsidRPr="00EA5BF5" w:rsidRDefault="002E3D9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192" w:rsidRPr="00EA5BF5" w:rsidTr="00BD575C">
        <w:trPr>
          <w:gridAfter w:val="1"/>
          <w:wAfter w:w="12" w:type="dxa"/>
          <w:trHeight w:val="1129"/>
        </w:trPr>
        <w:tc>
          <w:tcPr>
            <w:tcW w:w="757" w:type="dxa"/>
          </w:tcPr>
          <w:p w:rsidR="00E82192" w:rsidRPr="00EA5BF5" w:rsidRDefault="00E82192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E82192" w:rsidRDefault="00E82192" w:rsidP="0012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оперативной подготовки в ходе плановых учений, тренировок</w:t>
            </w:r>
          </w:p>
        </w:tc>
        <w:tc>
          <w:tcPr>
            <w:tcW w:w="2088" w:type="dxa"/>
          </w:tcPr>
          <w:p w:rsidR="00E82192" w:rsidRDefault="00E82192" w:rsidP="0099391A">
            <w:pPr>
              <w:pStyle w:val="13"/>
              <w:keepNext w:val="0"/>
              <w:widowControl/>
            </w:pPr>
            <w:r>
              <w:t xml:space="preserve">По плану учений и тренировок Администрации сельского поселения </w:t>
            </w:r>
          </w:p>
        </w:tc>
        <w:tc>
          <w:tcPr>
            <w:tcW w:w="3653" w:type="dxa"/>
          </w:tcPr>
          <w:p w:rsidR="00E82192" w:rsidRPr="00E82192" w:rsidRDefault="00E82192" w:rsidP="00E821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92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192" w:rsidRDefault="00E82192" w:rsidP="00E821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92">
              <w:rPr>
                <w:rFonts w:ascii="Times New Roman" w:hAnsi="Times New Roman"/>
                <w:sz w:val="24"/>
                <w:szCs w:val="24"/>
              </w:rPr>
              <w:tab/>
              <w:t>(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192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82192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</w:tcPr>
          <w:p w:rsidR="00E82192" w:rsidRPr="00EA5BF5" w:rsidRDefault="00E8219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B" w:rsidRPr="00EA5BF5" w:rsidTr="00BD575C">
        <w:trPr>
          <w:gridAfter w:val="1"/>
          <w:wAfter w:w="12" w:type="dxa"/>
          <w:trHeight w:val="1129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088" w:type="dxa"/>
          </w:tcPr>
          <w:p w:rsidR="00F76ACF" w:rsidRPr="00EA5BF5" w:rsidRDefault="00F76ACF" w:rsidP="0099391A">
            <w:pPr>
              <w:pStyle w:val="13"/>
              <w:keepNext w:val="0"/>
              <w:widowControl/>
            </w:pPr>
          </w:p>
          <w:p w:rsidR="0009798E" w:rsidRDefault="0009798E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7346" w:rsidRDefault="00844AE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EA5BF5" w:rsidRDefault="00C11ECB" w:rsidP="0009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D5889" w:rsidRDefault="00C11ECB" w:rsidP="00E97D0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C11ECB" w:rsidRPr="00EA5BF5" w:rsidRDefault="00F76ACF" w:rsidP="00E97D0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AA77E1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="00AA77E1" w:rsidRPr="00AA77E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E97D0B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(по согласованию)</w:t>
            </w:r>
          </w:p>
          <w:p w:rsidR="00F44EC8" w:rsidRPr="00EA5BF5" w:rsidRDefault="00F44EC8" w:rsidP="00E97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E06D58" w:rsidP="0077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тактико-специальных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учения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по теме: «Обеспечение безопасности людей на водных объектах области в период:</w:t>
            </w:r>
          </w:p>
          <w:p w:rsidR="00F76ACF" w:rsidRPr="00EA5BF5" w:rsidRDefault="00F76ACF" w:rsidP="00F7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>весеннего таяния льда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46" w:rsidRPr="00EA5BF5" w:rsidRDefault="00F76ACF" w:rsidP="00F76ACF">
            <w:pPr>
              <w:jc w:val="both"/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>ледостава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</w:pPr>
          </w:p>
          <w:p w:rsidR="00F76ACF" w:rsidRPr="00EA5BF5" w:rsidRDefault="00F76ACF" w:rsidP="007773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777346" w:rsidRPr="00EA5BF5" w:rsidRDefault="00777346" w:rsidP="00777346">
            <w:pPr>
              <w:jc w:val="center"/>
            </w:pPr>
            <w:r w:rsidRPr="00EA5BF5">
              <w:rPr>
                <w:sz w:val="24"/>
                <w:szCs w:val="24"/>
              </w:rPr>
              <w:t>декабрь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AA77E1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="00981171" w:rsidRPr="00F44EC8">
              <w:rPr>
                <w:rFonts w:ascii="Times New Roman" w:hAnsi="Times New Roman"/>
              </w:rPr>
              <w:t xml:space="preserve">,  </w:t>
            </w:r>
            <w:r w:rsidRPr="00F44EC8">
              <w:rPr>
                <w:rFonts w:ascii="Times New Roman" w:hAnsi="Times New Roman"/>
              </w:rPr>
              <w:t>руководители организаций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46" w:rsidRPr="00EA5BF5" w:rsidRDefault="00777346" w:rsidP="00777346">
            <w:pPr>
              <w:pStyle w:val="13"/>
              <w:keepNext w:val="0"/>
              <w:widowControl/>
              <w:rPr>
                <w:sz w:val="20"/>
                <w:szCs w:val="20"/>
              </w:rPr>
            </w:pPr>
            <w:r w:rsidRPr="00EA5BF5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E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844AE2" w:rsidRPr="00EA5BF5" w:rsidRDefault="00844AE2" w:rsidP="00844AE2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844AE2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последствий возможных чрезвычайных ситуаций, связанных с авариями на железнодорожном транспорте</w:t>
            </w:r>
          </w:p>
        </w:tc>
        <w:tc>
          <w:tcPr>
            <w:tcW w:w="2088" w:type="dxa"/>
            <w:vAlign w:val="center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53" w:type="dxa"/>
          </w:tcPr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="00FC4327" w:rsidRPr="00FC432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E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844AE2" w:rsidRPr="00EA5BF5" w:rsidRDefault="00844AE2" w:rsidP="00844AE2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844AE2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возможных чрезвычайных ситуаций, связанных с авариями на автомобильном транспорте</w:t>
            </w:r>
          </w:p>
        </w:tc>
        <w:tc>
          <w:tcPr>
            <w:tcW w:w="2088" w:type="dxa"/>
            <w:vAlign w:val="center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53" w:type="dxa"/>
          </w:tcPr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61">
              <w:rPr>
                <w:rFonts w:ascii="Times New Roman" w:hAnsi="Times New Roman" w:hint="eastAsia"/>
                <w:sz w:val="24"/>
                <w:szCs w:val="24"/>
              </w:rPr>
              <w:t>Глава МО сельского поселения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Pr="00EA5BF5">
              <w:t>(по согласованию)</w:t>
            </w:r>
          </w:p>
        </w:tc>
        <w:tc>
          <w:tcPr>
            <w:tcW w:w="1559" w:type="dxa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CF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F76ACF" w:rsidRPr="00EA5BF5" w:rsidRDefault="00F76ACF" w:rsidP="00F76ACF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F76ACF" w:rsidRPr="00EA5BF5" w:rsidRDefault="00EA5BF5" w:rsidP="00F7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>омандно-штабно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 xml:space="preserve"> 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2088" w:type="dxa"/>
            <w:vAlign w:val="center"/>
          </w:tcPr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653" w:type="dxa"/>
          </w:tcPr>
          <w:p w:rsidR="00F76ACF" w:rsidRPr="00EA5BF5" w:rsidRDefault="00F76ACF" w:rsidP="00F76AC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F76ACF" w:rsidRPr="00EA5BF5" w:rsidRDefault="00F76ACF" w:rsidP="00F76AC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777346" w:rsidP="00777346">
            <w:pPr>
              <w:jc w:val="both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Участие в учениях по плану Федерального оперативного штаба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в течение года </w:t>
            </w:r>
            <w:r w:rsidRPr="00EA5BF5">
              <w:rPr>
                <w:bCs/>
                <w:i/>
                <w:iCs/>
                <w:sz w:val="24"/>
                <w:szCs w:val="24"/>
              </w:rPr>
              <w:t>(по плану ФОШ)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777346" w:rsidRPr="00EA5BF5" w:rsidRDefault="00777346" w:rsidP="002D58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ТО</w:t>
            </w:r>
            <w:r w:rsidR="00584B87">
              <w:rPr>
                <w:rFonts w:ascii="Times New Roman" w:hAnsi="Times New Roman"/>
                <w:sz w:val="24"/>
                <w:szCs w:val="24"/>
              </w:rPr>
              <w:t xml:space="preserve"> ФОИВ (по согласованию),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61">
              <w:rPr>
                <w:rFonts w:hint="eastAsia"/>
              </w:rPr>
              <w:t>Глава МО сельского поселения</w:t>
            </w:r>
            <w:r w:rsidR="00584B87" w:rsidRPr="00584B87">
              <w:rPr>
                <w:rFonts w:ascii="Times New Roman" w:hAnsi="Times New Roman"/>
              </w:rPr>
              <w:t xml:space="preserve">,  </w:t>
            </w:r>
            <w:r w:rsidRPr="00584B87">
              <w:rPr>
                <w:rFonts w:ascii="Times New Roman" w:hAnsi="Times New Roman"/>
              </w:rPr>
              <w:t xml:space="preserve"> руководители организаций </w:t>
            </w:r>
            <w:r w:rsidRPr="00584B87">
              <w:t>(</w:t>
            </w:r>
            <w:r w:rsidRPr="00EA5BF5">
              <w:t>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777346" w:rsidP="007773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тренировках с операторами связи и исполнительными органами субъектов РФ для определения готовности сетей связи к угрозе возникновения чрезвычайной ситуации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pStyle w:val="13"/>
              <w:keepNext w:val="0"/>
              <w:widowControl/>
            </w:pPr>
            <w:r w:rsidRPr="00EA5BF5">
              <w:t>ежеквартально</w:t>
            </w:r>
          </w:p>
        </w:tc>
        <w:tc>
          <w:tcPr>
            <w:tcW w:w="3653" w:type="dxa"/>
          </w:tcPr>
          <w:p w:rsidR="0090545F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E02421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ГУ ОДПСС, Департамент цифрового развития Смоленской области, СОГБУ «ПСЦ», </w:t>
            </w:r>
            <w:r w:rsidR="00584B87">
              <w:rPr>
                <w:rFonts w:ascii="Times New Roman" w:hAnsi="Times New Roman"/>
                <w:sz w:val="24"/>
                <w:szCs w:val="24"/>
              </w:rPr>
              <w:t xml:space="preserve">ОГО и ЧС,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операторы связи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  <w:trHeight w:val="1702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584B87" w:rsidP="00584B8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777346" w:rsidRPr="00EA5BF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областных смотров-конкурсов учебно- материальной базы в области ГО и защиты от ЧС среди организаций, подведомственных исполнительным органам Смоленской области, курсов ГО и учебно-консультационных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844AE2">
              <w:rPr>
                <w:rFonts w:ascii="Times New Roman" w:hAnsi="Times New Roman"/>
                <w:sz w:val="24"/>
                <w:szCs w:val="24"/>
              </w:rPr>
              <w:t xml:space="preserve">ИОСО, </w:t>
            </w:r>
            <w:r w:rsidR="00584B87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Pr="00E02421" w:rsidRDefault="00777346" w:rsidP="007773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FF76B7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на лучшее нештатное аварийно-спасательное формирование и на лучшее нештатное формирование по обеспечению выполнения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гражданской обороне: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на лучший сборный (приёмный) эвакуационный пункт: 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0C5269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0C5269" w:rsidRPr="000C5269" w:rsidRDefault="000C5269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777346" w:rsidRDefault="00777346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Pr="00EA5BF5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777346" w:rsidRPr="00EA5BF5" w:rsidRDefault="00777346" w:rsidP="007773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77346" w:rsidRPr="00EA5BF5" w:rsidRDefault="00777346" w:rsidP="007773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777346" w:rsidRDefault="00777346" w:rsidP="001B4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614C91" w:rsidRPr="00EA5BF5" w:rsidRDefault="00614C91" w:rsidP="008E0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D5889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управление, </w:t>
            </w:r>
          </w:p>
          <w:p w:rsidR="002D5889" w:rsidRDefault="00FF76B7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Default="00777346" w:rsidP="00777346">
            <w:p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  <w:p w:rsidR="008E0A28" w:rsidRPr="00E02421" w:rsidRDefault="008E0A28" w:rsidP="00777346">
            <w:pPr>
              <w:jc w:val="center"/>
              <w:rPr>
                <w:rFonts w:ascii="Times New Roman" w:hAnsi="Times New Roman"/>
              </w:rPr>
            </w:pPr>
            <w:r w:rsidRPr="008E0A28">
              <w:rPr>
                <w:rFonts w:ascii="Times New Roman" w:hAnsi="Times New Roman" w:hint="eastAsia"/>
              </w:rPr>
              <w:t>Администрация</w:t>
            </w:r>
            <w:r w:rsidRPr="008E0A28">
              <w:rPr>
                <w:rFonts w:ascii="Times New Roman" w:hAnsi="Times New Roman"/>
              </w:rPr>
              <w:t xml:space="preserve"> </w:t>
            </w:r>
            <w:r w:rsidRPr="008E0A28">
              <w:rPr>
                <w:rFonts w:ascii="Times New Roman" w:hAnsi="Times New Roman" w:hint="eastAsia"/>
              </w:rPr>
              <w:t>сельского</w:t>
            </w:r>
            <w:r w:rsidRPr="008E0A28">
              <w:rPr>
                <w:rFonts w:ascii="Times New Roman" w:hAnsi="Times New Roman"/>
              </w:rPr>
              <w:t xml:space="preserve"> </w:t>
            </w:r>
            <w:r w:rsidRPr="008E0A28">
              <w:rPr>
                <w:rFonts w:ascii="Times New Roman" w:hAnsi="Times New Roman" w:hint="eastAsia"/>
              </w:rPr>
              <w:t>поселения</w:t>
            </w:r>
            <w:r w:rsidRPr="008E0A28">
              <w:rPr>
                <w:rFonts w:ascii="Times New Roman" w:hAnsi="Times New Roman"/>
              </w:rPr>
              <w:t xml:space="preserve"> </w:t>
            </w:r>
            <w:r w:rsidRPr="008E0A28">
              <w:rPr>
                <w:rFonts w:ascii="Times New Roman" w:hAnsi="Times New Roman"/>
              </w:rPr>
              <w:lastRenderedPageBreak/>
              <w:t>(</w:t>
            </w:r>
            <w:r w:rsidRPr="008E0A28">
              <w:rPr>
                <w:rFonts w:ascii="Times New Roman" w:hAnsi="Times New Roman" w:hint="eastAsia"/>
              </w:rPr>
              <w:t>по</w:t>
            </w:r>
            <w:r w:rsidRPr="008E0A28">
              <w:rPr>
                <w:rFonts w:ascii="Times New Roman" w:hAnsi="Times New Roman"/>
              </w:rPr>
              <w:t xml:space="preserve"> </w:t>
            </w:r>
            <w:r w:rsidRPr="008E0A28">
              <w:rPr>
                <w:rFonts w:ascii="Times New Roman" w:hAnsi="Times New Roman" w:hint="eastAsia"/>
              </w:rPr>
              <w:t>запросу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614C91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ежегодных областных конкурсов: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среди муниципальных образований Смоленской области по предупреждению пожаров и уменьшению их последствий в муниципальном жилищном фонде;</w:t>
            </w:r>
          </w:p>
          <w:p w:rsidR="00777346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среди добровольных пожарных формирований муниципальных образований Смоленской области</w:t>
            </w:r>
            <w:r w:rsidR="001B44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416" w:rsidRDefault="001B441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  <w:p w:rsidR="00F5314C" w:rsidRPr="00EA5BF5" w:rsidRDefault="00F5314C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D575C" w:rsidRDefault="00BD575C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 октябрь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 октябрь</w:t>
            </w:r>
          </w:p>
          <w:p w:rsidR="001B4416" w:rsidRDefault="001B441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4416" w:rsidRPr="00EA5BF5" w:rsidRDefault="001B441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653" w:type="dxa"/>
          </w:tcPr>
          <w:p w:rsidR="00777346" w:rsidRPr="00EA5BF5" w:rsidRDefault="001B441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ГУ ОДПСС,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2D5889" w:rsidRDefault="00614C91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Глава МО сельского поселения</w:t>
            </w:r>
            <w:r w:rsidRPr="00614C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октябрь</w:t>
            </w:r>
          </w:p>
        </w:tc>
        <w:tc>
          <w:tcPr>
            <w:tcW w:w="3653" w:type="dxa"/>
          </w:tcPr>
          <w:p w:rsidR="00987AD0" w:rsidRPr="00E02421" w:rsidRDefault="003A431F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61">
              <w:rPr>
                <w:rFonts w:hint="eastAsia"/>
              </w:rPr>
              <w:t>Глава МО сельского поселения</w:t>
            </w:r>
            <w:r w:rsidRPr="003A43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Администрации,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="00987AD0"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0B4436">
        <w:trPr>
          <w:gridAfter w:val="1"/>
          <w:wAfter w:w="12" w:type="dxa"/>
          <w:trHeight w:val="1156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987AD0" w:rsidP="00987A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в  тренировке </w:t>
            </w: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гражданской обороне с практическим выполнением задач гражданской обороны в федеральных органах исполнительной власти и на территориях субъектов Российской Федерации.</w:t>
            </w: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3"/>
              <w:keepNext w:val="0"/>
              <w:widowControl/>
            </w:pPr>
            <w:r w:rsidRPr="00EA5BF5">
              <w:t>октябрь</w:t>
            </w:r>
          </w:p>
        </w:tc>
        <w:tc>
          <w:tcPr>
            <w:tcW w:w="3653" w:type="dxa"/>
          </w:tcPr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3A431F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61">
              <w:rPr>
                <w:rFonts w:hint="eastAsia"/>
              </w:rPr>
              <w:t>Глава МО сельского поселения</w:t>
            </w:r>
            <w:r w:rsidR="003A431F" w:rsidRPr="003A431F">
              <w:rPr>
                <w:rFonts w:ascii="Times New Roman" w:hAnsi="Times New Roman"/>
              </w:rPr>
              <w:t xml:space="preserve">,  </w:t>
            </w:r>
            <w:r w:rsidRPr="003A431F">
              <w:rPr>
                <w:rFonts w:ascii="Times New Roman" w:hAnsi="Times New Roman"/>
              </w:rPr>
              <w:t xml:space="preserve"> руководители организаций </w:t>
            </w:r>
            <w:r w:rsidRPr="003A431F"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90545F">
        <w:trPr>
          <w:gridAfter w:val="1"/>
          <w:wAfter w:w="12" w:type="dxa"/>
          <w:trHeight w:val="3933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1B0A89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проведении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мероприятий (тренировок, занятий) по гражданской обороне, в т.ч. приведение в готовность и отработка действий НАСФ, НФГО, организаций, обеспечивающих выполнение мероприятий по ГО;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</w:t>
            </w:r>
            <w:r w:rsidRPr="00EA5B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987AD0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  <w:p w:rsidR="00434A16" w:rsidRPr="00EA5BF5" w:rsidRDefault="00434A16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53" w:type="dxa"/>
          </w:tcPr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1B0A89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EB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C61">
              <w:rPr>
                <w:rFonts w:hint="eastAsia"/>
              </w:rPr>
              <w:t>Глава МО сельского поселения</w:t>
            </w:r>
            <w:r w:rsidR="001B0A89" w:rsidRPr="001B0A8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987AD0" w:rsidRPr="00E02421" w:rsidRDefault="00987AD0" w:rsidP="00987AD0">
            <w:p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c>
          <w:tcPr>
            <w:tcW w:w="15284" w:type="dxa"/>
            <w:gridSpan w:val="6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A73AA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2A73AA" w:rsidRPr="00EA5BF5" w:rsidRDefault="002A73AA" w:rsidP="0077734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A73AA" w:rsidRPr="00EA5BF5" w:rsidRDefault="002A73AA" w:rsidP="00793428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сбора по подведению итогов деятельности территориальной подсистемы РСЧС области, выполнению мероприятий ГО в 2023 году и постановке задач на 2024 год</w:t>
            </w:r>
          </w:p>
        </w:tc>
        <w:tc>
          <w:tcPr>
            <w:tcW w:w="2088" w:type="dxa"/>
          </w:tcPr>
          <w:p w:rsidR="002A73AA" w:rsidRPr="00EA5BF5" w:rsidRDefault="002A73AA" w:rsidP="00793428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53" w:type="dxa"/>
          </w:tcPr>
          <w:p w:rsidR="002A73AA" w:rsidRPr="00EA5BF5" w:rsidRDefault="002A73AA" w:rsidP="0079342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2A73AA" w:rsidRPr="00EA5BF5" w:rsidRDefault="002A73AA" w:rsidP="0079342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505952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8E0A28">
              <w:rPr>
                <w:rFonts w:hint="eastAsia"/>
              </w:rPr>
              <w:t xml:space="preserve"> </w:t>
            </w:r>
            <w:r w:rsidR="008E0A28" w:rsidRPr="008E0A28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8E0A28" w:rsidRPr="008E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28" w:rsidRPr="008E0A28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8E0A28" w:rsidRPr="008E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28" w:rsidRPr="008E0A28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8E0A28" w:rsidRPr="008E0A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E0A28" w:rsidRPr="008E0A2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8E0A28" w:rsidRPr="008E0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28" w:rsidRPr="008E0A28">
              <w:rPr>
                <w:rFonts w:ascii="Times New Roman" w:hAnsi="Times New Roman" w:hint="eastAsia"/>
                <w:sz w:val="24"/>
                <w:szCs w:val="24"/>
              </w:rPr>
              <w:t>запросу</w:t>
            </w:r>
            <w:r w:rsidR="008E0A28">
              <w:rPr>
                <w:rFonts w:ascii="Times New Roman" w:hAnsi="Times New Roman"/>
                <w:sz w:val="24"/>
                <w:szCs w:val="24"/>
              </w:rPr>
              <w:t>),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2A73AA" w:rsidRDefault="002A73AA" w:rsidP="00793428">
            <w:pPr>
              <w:pStyle w:val="13"/>
              <w:keepNext w:val="0"/>
              <w:widowControl/>
              <w:rPr>
                <w:sz w:val="20"/>
                <w:szCs w:val="20"/>
              </w:rPr>
            </w:pPr>
            <w:r w:rsidRPr="00E02421">
              <w:rPr>
                <w:sz w:val="20"/>
                <w:szCs w:val="20"/>
              </w:rPr>
              <w:t>(по согласованию)</w:t>
            </w:r>
          </w:p>
          <w:p w:rsidR="00505952" w:rsidRPr="00505952" w:rsidRDefault="00505952" w:rsidP="0050595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73AA" w:rsidRPr="00EA5BF5" w:rsidRDefault="002A73AA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trHeight w:val="406"/>
        </w:trPr>
        <w:tc>
          <w:tcPr>
            <w:tcW w:w="15284" w:type="dxa"/>
            <w:gridSpan w:val="6"/>
            <w:vAlign w:val="center"/>
          </w:tcPr>
          <w:p w:rsidR="00505952" w:rsidRPr="00EA5BF5" w:rsidRDefault="00505952" w:rsidP="0048285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="00A56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48285B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_____________ сельского поселения Смоленского района</w:t>
            </w: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Смоленской области</w:t>
            </w:r>
            <w:r w:rsidR="00A56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777346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77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Комплексные технические проверки готовности РАСЦО, ЛСО с включением оконечных средств оповещения и доведением проверочных сигналов и информации оповещения до населения, уточнение паспортов и положений о региональных и муниципальных системах централизованного оповещения населения и ЛСО</w:t>
            </w:r>
          </w:p>
        </w:tc>
        <w:tc>
          <w:tcPr>
            <w:tcW w:w="2088" w:type="dxa"/>
          </w:tcPr>
          <w:p w:rsidR="00505952" w:rsidRPr="00EA5BF5" w:rsidRDefault="00505952" w:rsidP="00777346">
            <w:pPr>
              <w:pStyle w:val="13"/>
            </w:pPr>
            <w:r w:rsidRPr="00EA5BF5">
              <w:t>март,</w:t>
            </w:r>
          </w:p>
          <w:p w:rsidR="00505952" w:rsidRPr="00EA5BF5" w:rsidRDefault="0050595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5952" w:rsidRPr="00EA5BF5" w:rsidRDefault="00505952" w:rsidP="007773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505952" w:rsidRPr="00EA5BF5" w:rsidRDefault="00505952" w:rsidP="00777346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ОДПСС, СОГБУ «ПСЦ»,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506E45"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региональные операторы связи,</w:t>
            </w:r>
            <w:r w:rsidRPr="00EA5BF5">
              <w:rPr>
                <w:sz w:val="24"/>
                <w:szCs w:val="24"/>
              </w:rPr>
              <w:t xml:space="preserve"> </w:t>
            </w:r>
          </w:p>
          <w:p w:rsidR="00505952" w:rsidRPr="00EA5BF5" w:rsidRDefault="00505952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Pr="00EA5BF5" w:rsidRDefault="00505952" w:rsidP="00777346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505952" w:rsidRPr="00EA5BF5" w:rsidRDefault="0050595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CE387F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а) по подготовке к паводковому и пожароопасному периоду</w:t>
            </w:r>
          </w:p>
          <w:p w:rsidR="00505952" w:rsidRPr="00EA5BF5" w:rsidRDefault="00505952" w:rsidP="00CE3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2088" w:type="dxa"/>
          </w:tcPr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Pr="00EA5BF5" w:rsidRDefault="00505952" w:rsidP="00CE3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952" w:rsidRPr="00EA5BF5" w:rsidRDefault="00505952" w:rsidP="00CE38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</w:tcPr>
          <w:p w:rsidR="00505952" w:rsidRPr="00EA5BF5" w:rsidRDefault="00505952" w:rsidP="00CE387F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ОДПСС, СОГБУ «ПСЦ»,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DD6578">
              <w:rPr>
                <w:rFonts w:hint="eastAsia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DD6578" w:rsidRPr="00D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DD6578" w:rsidRPr="00D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региональные операторы связи,</w:t>
            </w:r>
            <w:r w:rsidRPr="00EA5BF5">
              <w:rPr>
                <w:sz w:val="24"/>
                <w:szCs w:val="24"/>
              </w:rPr>
              <w:t xml:space="preserve"> </w:t>
            </w:r>
          </w:p>
          <w:p w:rsidR="00505952" w:rsidRPr="00EA5BF5" w:rsidRDefault="00505952" w:rsidP="00CE38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Default="00505952" w:rsidP="00CE387F">
            <w:pPr>
              <w:widowControl w:val="0"/>
              <w:jc w:val="center"/>
              <w:rPr>
                <w:rFonts w:asciiTheme="minorHAnsi" w:hAnsiTheme="minorHAnsi"/>
              </w:rPr>
            </w:pPr>
            <w:r w:rsidRPr="00EA5BF5">
              <w:t>(по согласованию)</w:t>
            </w:r>
          </w:p>
          <w:p w:rsidR="00505952" w:rsidRDefault="00505952" w:rsidP="007E651F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C7C7F" w:rsidRPr="00505952" w:rsidRDefault="007C7C7F" w:rsidP="007E651F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2" w:rsidRPr="00EA5BF5" w:rsidRDefault="00DD6578" w:rsidP="00DD6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939">
              <w:rPr>
                <w:rFonts w:ascii="Times New Roman" w:hAnsi="Times New Roman"/>
                <w:color w:val="FF0000"/>
                <w:sz w:val="24"/>
                <w:szCs w:val="24"/>
              </w:rPr>
              <w:t>У кого установлены сирены</w:t>
            </w:r>
          </w:p>
        </w:tc>
      </w:tr>
      <w:tr w:rsidR="00505952" w:rsidRPr="00EA5BF5" w:rsidTr="00BD575C">
        <w:trPr>
          <w:trHeight w:val="351"/>
        </w:trPr>
        <w:tc>
          <w:tcPr>
            <w:tcW w:w="15284" w:type="dxa"/>
            <w:gridSpan w:val="6"/>
          </w:tcPr>
          <w:p w:rsidR="00505952" w:rsidRPr="00EF7C63" w:rsidRDefault="00505952" w:rsidP="00D57C4D">
            <w:pPr>
              <w:pStyle w:val="a9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7C63">
              <w:rPr>
                <w:rFonts w:ascii="Times New Roman" w:hAnsi="Times New Roman"/>
                <w:b/>
                <w:iCs/>
                <w:sz w:val="24"/>
                <w:szCs w:val="24"/>
              </w:rPr>
              <w:t>Памятные, праздничные и культурно-массовые мероприятия</w:t>
            </w:r>
          </w:p>
        </w:tc>
      </w:tr>
      <w:tr w:rsidR="00505952" w:rsidRPr="00EA5BF5" w:rsidTr="00BD575C">
        <w:trPr>
          <w:gridAfter w:val="1"/>
          <w:wAfter w:w="12" w:type="dxa"/>
          <w:trHeight w:val="1450"/>
        </w:trPr>
        <w:tc>
          <w:tcPr>
            <w:tcW w:w="757" w:type="dxa"/>
          </w:tcPr>
          <w:p w:rsidR="00505952" w:rsidRPr="00EA5BF5" w:rsidRDefault="00505952" w:rsidP="00EF7C63">
            <w:pPr>
              <w:pStyle w:val="14"/>
              <w:ind w:left="358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505952" w:rsidRPr="00EF7C63" w:rsidRDefault="00505952" w:rsidP="00EF7C6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и освещении</w:t>
            </w:r>
            <w:r w:rsidRPr="00EF7C63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празднованию:</w:t>
            </w:r>
          </w:p>
          <w:p w:rsidR="00505952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63">
              <w:rPr>
                <w:rFonts w:ascii="Times New Roman" w:hAnsi="Times New Roman"/>
                <w:sz w:val="24"/>
                <w:szCs w:val="24"/>
              </w:rPr>
              <w:t>- Дня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952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- 91-й годовщины Дня гражданской обороны;</w:t>
            </w:r>
          </w:p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Дня спасателя </w:t>
            </w:r>
          </w:p>
        </w:tc>
        <w:tc>
          <w:tcPr>
            <w:tcW w:w="2088" w:type="dxa"/>
          </w:tcPr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27декабря</w:t>
            </w:r>
          </w:p>
        </w:tc>
        <w:tc>
          <w:tcPr>
            <w:tcW w:w="3653" w:type="dxa"/>
          </w:tcPr>
          <w:p w:rsidR="00505952" w:rsidRPr="00EA5BF5" w:rsidRDefault="00505952" w:rsidP="00EF7C6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 ИОСО, ГУ ОДПСС,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A9">
              <w:rPr>
                <w:rFonts w:ascii="Times New Roman" w:hAnsi="Times New Roman"/>
                <w:sz w:val="24"/>
                <w:szCs w:val="24"/>
              </w:rPr>
              <w:t>ОГО и ЧС,</w:t>
            </w:r>
            <w:r w:rsidR="00DD6578">
              <w:rPr>
                <w:rFonts w:hint="eastAsia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="00DD6578" w:rsidRPr="00D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="00DD6578" w:rsidRPr="00D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78" w:rsidRPr="00DD6578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755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Pr="00EA5BF5" w:rsidRDefault="00505952" w:rsidP="00EF7C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E81" w:rsidRDefault="001E2E81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01CC" w:rsidRPr="00004CAD" w:rsidRDefault="002001CC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1283"/>
        <w:gridCol w:w="6698"/>
      </w:tblGrid>
      <w:tr w:rsidR="00F7317B" w:rsidTr="00936B2E">
        <w:trPr>
          <w:trHeight w:val="2110"/>
        </w:trPr>
        <w:tc>
          <w:tcPr>
            <w:tcW w:w="7235" w:type="dxa"/>
          </w:tcPr>
          <w:p w:rsidR="00F7317B" w:rsidRPr="00D656E2" w:rsidRDefault="00F7317B" w:rsidP="00EF2A2E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F7317B" w:rsidRPr="00D656E2" w:rsidRDefault="00F7317B" w:rsidP="00F7317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F7317B" w:rsidRPr="00D656E2" w:rsidRDefault="00F7317B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A2E" w:rsidRPr="00EF2A2E" w:rsidRDefault="00EF2A2E" w:rsidP="000C5269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68251B">
      <w:headerReference w:type="even" r:id="rId9"/>
      <w:headerReference w:type="default" r:id="rId10"/>
      <w:pgSz w:w="16838" w:h="11906" w:orient="landscape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F7" w:rsidRDefault="00B961F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B961F7" w:rsidRDefault="00B961F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F7" w:rsidRDefault="00B961F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B961F7" w:rsidRDefault="00B961F7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A2124F">
      <w:rPr>
        <w:rStyle w:val="aa"/>
        <w:rFonts w:ascii="Times New Roman" w:hAnsi="Times New Roman"/>
        <w:noProof/>
      </w:rPr>
      <w:t>2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13F0F"/>
    <w:multiLevelType w:val="hybridMultilevel"/>
    <w:tmpl w:val="0FB01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CAD"/>
    <w:rsid w:val="00004D5C"/>
    <w:rsid w:val="00004FAF"/>
    <w:rsid w:val="0001082C"/>
    <w:rsid w:val="00016C78"/>
    <w:rsid w:val="00017127"/>
    <w:rsid w:val="00020B64"/>
    <w:rsid w:val="00020C96"/>
    <w:rsid w:val="00020F92"/>
    <w:rsid w:val="00022BB9"/>
    <w:rsid w:val="00022C94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9798E"/>
    <w:rsid w:val="000A6233"/>
    <w:rsid w:val="000A6621"/>
    <w:rsid w:val="000B0AB2"/>
    <w:rsid w:val="000B360F"/>
    <w:rsid w:val="000B4436"/>
    <w:rsid w:val="000B49E6"/>
    <w:rsid w:val="000B559B"/>
    <w:rsid w:val="000B593B"/>
    <w:rsid w:val="000B67CE"/>
    <w:rsid w:val="000B7169"/>
    <w:rsid w:val="000B74FA"/>
    <w:rsid w:val="000B79A4"/>
    <w:rsid w:val="000C1CAA"/>
    <w:rsid w:val="000C5269"/>
    <w:rsid w:val="000C5E57"/>
    <w:rsid w:val="000C61CE"/>
    <w:rsid w:val="000D18E3"/>
    <w:rsid w:val="000D1919"/>
    <w:rsid w:val="000D3114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0F73E8"/>
    <w:rsid w:val="00101D01"/>
    <w:rsid w:val="00103615"/>
    <w:rsid w:val="00103880"/>
    <w:rsid w:val="00104366"/>
    <w:rsid w:val="00104E8B"/>
    <w:rsid w:val="00106CEB"/>
    <w:rsid w:val="00111501"/>
    <w:rsid w:val="00112E6B"/>
    <w:rsid w:val="00113303"/>
    <w:rsid w:val="001152AA"/>
    <w:rsid w:val="001177F1"/>
    <w:rsid w:val="00122A9B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D6E"/>
    <w:rsid w:val="00175916"/>
    <w:rsid w:val="00183167"/>
    <w:rsid w:val="00185024"/>
    <w:rsid w:val="00186445"/>
    <w:rsid w:val="00187489"/>
    <w:rsid w:val="001921CA"/>
    <w:rsid w:val="001929A4"/>
    <w:rsid w:val="001939C7"/>
    <w:rsid w:val="001971CA"/>
    <w:rsid w:val="00197744"/>
    <w:rsid w:val="00197A4F"/>
    <w:rsid w:val="001A0148"/>
    <w:rsid w:val="001A0915"/>
    <w:rsid w:val="001A1491"/>
    <w:rsid w:val="001A643A"/>
    <w:rsid w:val="001A6DEE"/>
    <w:rsid w:val="001A7B77"/>
    <w:rsid w:val="001B0A89"/>
    <w:rsid w:val="001B1BA9"/>
    <w:rsid w:val="001B2A14"/>
    <w:rsid w:val="001B3B93"/>
    <w:rsid w:val="001B4416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21E"/>
    <w:rsid w:val="001E1B18"/>
    <w:rsid w:val="001E1E73"/>
    <w:rsid w:val="001E2BA2"/>
    <w:rsid w:val="001E2E81"/>
    <w:rsid w:val="001E3990"/>
    <w:rsid w:val="001E5EB0"/>
    <w:rsid w:val="001E6501"/>
    <w:rsid w:val="001F12EF"/>
    <w:rsid w:val="001F3F5B"/>
    <w:rsid w:val="001F4834"/>
    <w:rsid w:val="001F568B"/>
    <w:rsid w:val="001F6A17"/>
    <w:rsid w:val="001F6E41"/>
    <w:rsid w:val="001F78EE"/>
    <w:rsid w:val="002001CC"/>
    <w:rsid w:val="00205D0D"/>
    <w:rsid w:val="00206BF0"/>
    <w:rsid w:val="00211E28"/>
    <w:rsid w:val="00214C70"/>
    <w:rsid w:val="002162D0"/>
    <w:rsid w:val="0021673B"/>
    <w:rsid w:val="0021734F"/>
    <w:rsid w:val="0021761B"/>
    <w:rsid w:val="00224AED"/>
    <w:rsid w:val="00225D22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49E6"/>
    <w:rsid w:val="002562B1"/>
    <w:rsid w:val="00256EFC"/>
    <w:rsid w:val="00257541"/>
    <w:rsid w:val="00262F1D"/>
    <w:rsid w:val="0026318F"/>
    <w:rsid w:val="00265669"/>
    <w:rsid w:val="00266C74"/>
    <w:rsid w:val="002677BF"/>
    <w:rsid w:val="00274283"/>
    <w:rsid w:val="002746E2"/>
    <w:rsid w:val="0027500C"/>
    <w:rsid w:val="00280809"/>
    <w:rsid w:val="00280A83"/>
    <w:rsid w:val="002827C9"/>
    <w:rsid w:val="002828D5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3AA"/>
    <w:rsid w:val="002A7C38"/>
    <w:rsid w:val="002B0182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0E5E"/>
    <w:rsid w:val="002D1A27"/>
    <w:rsid w:val="002D1B36"/>
    <w:rsid w:val="002D5889"/>
    <w:rsid w:val="002D75CD"/>
    <w:rsid w:val="002E3D92"/>
    <w:rsid w:val="002E42F8"/>
    <w:rsid w:val="002E6C66"/>
    <w:rsid w:val="002F01A3"/>
    <w:rsid w:val="002F05EE"/>
    <w:rsid w:val="002F0773"/>
    <w:rsid w:val="002F1AB7"/>
    <w:rsid w:val="002F6D57"/>
    <w:rsid w:val="00300660"/>
    <w:rsid w:val="00300B6C"/>
    <w:rsid w:val="00302740"/>
    <w:rsid w:val="00302FA4"/>
    <w:rsid w:val="00303324"/>
    <w:rsid w:val="003033B2"/>
    <w:rsid w:val="00303420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4813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2DBB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7B1"/>
    <w:rsid w:val="003769D7"/>
    <w:rsid w:val="00376C5D"/>
    <w:rsid w:val="00380300"/>
    <w:rsid w:val="003805BE"/>
    <w:rsid w:val="003842A8"/>
    <w:rsid w:val="00384438"/>
    <w:rsid w:val="00385643"/>
    <w:rsid w:val="00386D50"/>
    <w:rsid w:val="00390572"/>
    <w:rsid w:val="003929D2"/>
    <w:rsid w:val="00394D03"/>
    <w:rsid w:val="0039690F"/>
    <w:rsid w:val="003A1841"/>
    <w:rsid w:val="003A1B20"/>
    <w:rsid w:val="003A2F1A"/>
    <w:rsid w:val="003A328B"/>
    <w:rsid w:val="003A34E9"/>
    <w:rsid w:val="003A431F"/>
    <w:rsid w:val="003A64BA"/>
    <w:rsid w:val="003A7D0D"/>
    <w:rsid w:val="003B1038"/>
    <w:rsid w:val="003B1AC2"/>
    <w:rsid w:val="003B4707"/>
    <w:rsid w:val="003B5E1E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4C7D"/>
    <w:rsid w:val="00427800"/>
    <w:rsid w:val="004278C7"/>
    <w:rsid w:val="00427F7A"/>
    <w:rsid w:val="004333AE"/>
    <w:rsid w:val="00434A16"/>
    <w:rsid w:val="00434E00"/>
    <w:rsid w:val="004352C6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96F"/>
    <w:rsid w:val="00464E8B"/>
    <w:rsid w:val="0046563E"/>
    <w:rsid w:val="004662D6"/>
    <w:rsid w:val="00467412"/>
    <w:rsid w:val="004677D5"/>
    <w:rsid w:val="00470483"/>
    <w:rsid w:val="00476F45"/>
    <w:rsid w:val="0048285B"/>
    <w:rsid w:val="0048483D"/>
    <w:rsid w:val="0048517C"/>
    <w:rsid w:val="004868ED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22BB"/>
    <w:rsid w:val="004B39FD"/>
    <w:rsid w:val="004B404D"/>
    <w:rsid w:val="004B41E2"/>
    <w:rsid w:val="004B690D"/>
    <w:rsid w:val="004C15A0"/>
    <w:rsid w:val="004C3E1F"/>
    <w:rsid w:val="004C4E72"/>
    <w:rsid w:val="004C5121"/>
    <w:rsid w:val="004C6134"/>
    <w:rsid w:val="004C70D6"/>
    <w:rsid w:val="004D15B4"/>
    <w:rsid w:val="004D2337"/>
    <w:rsid w:val="004D2AF8"/>
    <w:rsid w:val="004D3FE3"/>
    <w:rsid w:val="004D643E"/>
    <w:rsid w:val="004D763A"/>
    <w:rsid w:val="004E24AF"/>
    <w:rsid w:val="004E2CB6"/>
    <w:rsid w:val="004E5558"/>
    <w:rsid w:val="004E5B29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4F614F"/>
    <w:rsid w:val="00501C1D"/>
    <w:rsid w:val="0050457A"/>
    <w:rsid w:val="00505952"/>
    <w:rsid w:val="00505E79"/>
    <w:rsid w:val="0050652B"/>
    <w:rsid w:val="00506C90"/>
    <w:rsid w:val="00506E45"/>
    <w:rsid w:val="00507292"/>
    <w:rsid w:val="005072A5"/>
    <w:rsid w:val="00510B41"/>
    <w:rsid w:val="00510D98"/>
    <w:rsid w:val="00512899"/>
    <w:rsid w:val="00514FD6"/>
    <w:rsid w:val="00517174"/>
    <w:rsid w:val="0051779F"/>
    <w:rsid w:val="00522CAC"/>
    <w:rsid w:val="00523428"/>
    <w:rsid w:val="00524CC8"/>
    <w:rsid w:val="005250D6"/>
    <w:rsid w:val="005265A9"/>
    <w:rsid w:val="00527198"/>
    <w:rsid w:val="005277B1"/>
    <w:rsid w:val="00527968"/>
    <w:rsid w:val="00527B8B"/>
    <w:rsid w:val="005306DE"/>
    <w:rsid w:val="00536362"/>
    <w:rsid w:val="00537C52"/>
    <w:rsid w:val="00540193"/>
    <w:rsid w:val="00544E0C"/>
    <w:rsid w:val="00544E2B"/>
    <w:rsid w:val="005462E1"/>
    <w:rsid w:val="00551783"/>
    <w:rsid w:val="00551941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2408"/>
    <w:rsid w:val="0058406A"/>
    <w:rsid w:val="00584B87"/>
    <w:rsid w:val="005858B2"/>
    <w:rsid w:val="00585C7A"/>
    <w:rsid w:val="00586927"/>
    <w:rsid w:val="00590D30"/>
    <w:rsid w:val="00593E83"/>
    <w:rsid w:val="00594232"/>
    <w:rsid w:val="00594F02"/>
    <w:rsid w:val="0059571F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3B78"/>
    <w:rsid w:val="005C3D19"/>
    <w:rsid w:val="005C3D43"/>
    <w:rsid w:val="005C45E1"/>
    <w:rsid w:val="005C4965"/>
    <w:rsid w:val="005C654F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0DC0"/>
    <w:rsid w:val="005E48AE"/>
    <w:rsid w:val="005E4D37"/>
    <w:rsid w:val="005E5802"/>
    <w:rsid w:val="005F0C0B"/>
    <w:rsid w:val="005F158D"/>
    <w:rsid w:val="005F2609"/>
    <w:rsid w:val="005F44A8"/>
    <w:rsid w:val="005F59C8"/>
    <w:rsid w:val="005F5C3C"/>
    <w:rsid w:val="005F6585"/>
    <w:rsid w:val="005F7543"/>
    <w:rsid w:val="00601CE4"/>
    <w:rsid w:val="00602903"/>
    <w:rsid w:val="006031AC"/>
    <w:rsid w:val="0060345B"/>
    <w:rsid w:val="00604169"/>
    <w:rsid w:val="006056F1"/>
    <w:rsid w:val="00607016"/>
    <w:rsid w:val="00613E7A"/>
    <w:rsid w:val="00614C91"/>
    <w:rsid w:val="0061635C"/>
    <w:rsid w:val="006165CF"/>
    <w:rsid w:val="00616EF2"/>
    <w:rsid w:val="0062047A"/>
    <w:rsid w:val="00622BA1"/>
    <w:rsid w:val="00623D86"/>
    <w:rsid w:val="00624EC7"/>
    <w:rsid w:val="006279E7"/>
    <w:rsid w:val="00630F6E"/>
    <w:rsid w:val="006358FC"/>
    <w:rsid w:val="00635D3E"/>
    <w:rsid w:val="00636F7D"/>
    <w:rsid w:val="006460EA"/>
    <w:rsid w:val="006501F6"/>
    <w:rsid w:val="00651939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8057F"/>
    <w:rsid w:val="0068156C"/>
    <w:rsid w:val="0068251B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9BF"/>
    <w:rsid w:val="006A3DA1"/>
    <w:rsid w:val="006A4516"/>
    <w:rsid w:val="006A5501"/>
    <w:rsid w:val="006A6094"/>
    <w:rsid w:val="006B406D"/>
    <w:rsid w:val="006B4881"/>
    <w:rsid w:val="006B539E"/>
    <w:rsid w:val="006B57D7"/>
    <w:rsid w:val="006B5EDA"/>
    <w:rsid w:val="006C3FB9"/>
    <w:rsid w:val="006C5E1F"/>
    <w:rsid w:val="006D2B30"/>
    <w:rsid w:val="006D33C3"/>
    <w:rsid w:val="006D4420"/>
    <w:rsid w:val="006D700E"/>
    <w:rsid w:val="006E1206"/>
    <w:rsid w:val="006E12BD"/>
    <w:rsid w:val="006E3672"/>
    <w:rsid w:val="006F0686"/>
    <w:rsid w:val="006F14F3"/>
    <w:rsid w:val="006F171B"/>
    <w:rsid w:val="006F3786"/>
    <w:rsid w:val="006F5161"/>
    <w:rsid w:val="006F522D"/>
    <w:rsid w:val="006F53E7"/>
    <w:rsid w:val="006F63EC"/>
    <w:rsid w:val="00704D91"/>
    <w:rsid w:val="00705FC3"/>
    <w:rsid w:val="00712974"/>
    <w:rsid w:val="007200C9"/>
    <w:rsid w:val="0072057E"/>
    <w:rsid w:val="0072191A"/>
    <w:rsid w:val="00722D9A"/>
    <w:rsid w:val="007244F1"/>
    <w:rsid w:val="00724C23"/>
    <w:rsid w:val="00725A2F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18D0"/>
    <w:rsid w:val="0074708D"/>
    <w:rsid w:val="00752368"/>
    <w:rsid w:val="0075357F"/>
    <w:rsid w:val="007557A9"/>
    <w:rsid w:val="00757EE3"/>
    <w:rsid w:val="007613E8"/>
    <w:rsid w:val="00762341"/>
    <w:rsid w:val="00766D29"/>
    <w:rsid w:val="00771592"/>
    <w:rsid w:val="007736ED"/>
    <w:rsid w:val="00773F65"/>
    <w:rsid w:val="00777346"/>
    <w:rsid w:val="007804E1"/>
    <w:rsid w:val="00781424"/>
    <w:rsid w:val="007816F3"/>
    <w:rsid w:val="00781B0B"/>
    <w:rsid w:val="00782067"/>
    <w:rsid w:val="007824FE"/>
    <w:rsid w:val="00786E4B"/>
    <w:rsid w:val="00787456"/>
    <w:rsid w:val="00787E59"/>
    <w:rsid w:val="00792E96"/>
    <w:rsid w:val="00793334"/>
    <w:rsid w:val="00793366"/>
    <w:rsid w:val="007941CC"/>
    <w:rsid w:val="00795EE8"/>
    <w:rsid w:val="007963FD"/>
    <w:rsid w:val="00797ADC"/>
    <w:rsid w:val="007A1E0A"/>
    <w:rsid w:val="007A1E9E"/>
    <w:rsid w:val="007A6854"/>
    <w:rsid w:val="007B0194"/>
    <w:rsid w:val="007B2845"/>
    <w:rsid w:val="007B3469"/>
    <w:rsid w:val="007B3996"/>
    <w:rsid w:val="007B3F1E"/>
    <w:rsid w:val="007C2564"/>
    <w:rsid w:val="007C2BDC"/>
    <w:rsid w:val="007C7C7F"/>
    <w:rsid w:val="007D2291"/>
    <w:rsid w:val="007D2B1F"/>
    <w:rsid w:val="007E0272"/>
    <w:rsid w:val="007E1800"/>
    <w:rsid w:val="007E25F5"/>
    <w:rsid w:val="007E2696"/>
    <w:rsid w:val="007E2B39"/>
    <w:rsid w:val="007E651F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1DA1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2E64"/>
    <w:rsid w:val="00823B24"/>
    <w:rsid w:val="00826090"/>
    <w:rsid w:val="008264BA"/>
    <w:rsid w:val="00827469"/>
    <w:rsid w:val="0082760E"/>
    <w:rsid w:val="00830ACB"/>
    <w:rsid w:val="00832647"/>
    <w:rsid w:val="00832C38"/>
    <w:rsid w:val="00832F9A"/>
    <w:rsid w:val="00833630"/>
    <w:rsid w:val="00835AFD"/>
    <w:rsid w:val="00837A59"/>
    <w:rsid w:val="00841E06"/>
    <w:rsid w:val="00844AE2"/>
    <w:rsid w:val="0084530E"/>
    <w:rsid w:val="00845CAF"/>
    <w:rsid w:val="0084637C"/>
    <w:rsid w:val="00850AFB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5339"/>
    <w:rsid w:val="00877F82"/>
    <w:rsid w:val="0088182B"/>
    <w:rsid w:val="0088317A"/>
    <w:rsid w:val="0088343D"/>
    <w:rsid w:val="00883A36"/>
    <w:rsid w:val="00883A8C"/>
    <w:rsid w:val="008866F4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C6DC8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0A28"/>
    <w:rsid w:val="008E1771"/>
    <w:rsid w:val="008E3357"/>
    <w:rsid w:val="008E44D7"/>
    <w:rsid w:val="008E6729"/>
    <w:rsid w:val="008F1784"/>
    <w:rsid w:val="008F26E4"/>
    <w:rsid w:val="008F4272"/>
    <w:rsid w:val="008F4DB2"/>
    <w:rsid w:val="008F5A7D"/>
    <w:rsid w:val="008F5B1D"/>
    <w:rsid w:val="008F6191"/>
    <w:rsid w:val="008F751A"/>
    <w:rsid w:val="00900BBE"/>
    <w:rsid w:val="0090289C"/>
    <w:rsid w:val="00902CBD"/>
    <w:rsid w:val="009032BE"/>
    <w:rsid w:val="009040A4"/>
    <w:rsid w:val="009041EC"/>
    <w:rsid w:val="00904B52"/>
    <w:rsid w:val="0090545F"/>
    <w:rsid w:val="009055C8"/>
    <w:rsid w:val="00905C16"/>
    <w:rsid w:val="00911012"/>
    <w:rsid w:val="00913A33"/>
    <w:rsid w:val="00916417"/>
    <w:rsid w:val="0091650D"/>
    <w:rsid w:val="0091718A"/>
    <w:rsid w:val="009217D8"/>
    <w:rsid w:val="00922E78"/>
    <w:rsid w:val="00923241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B2E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4B7"/>
    <w:rsid w:val="00952FB7"/>
    <w:rsid w:val="00953332"/>
    <w:rsid w:val="0095560E"/>
    <w:rsid w:val="009565DB"/>
    <w:rsid w:val="00957F13"/>
    <w:rsid w:val="0096091C"/>
    <w:rsid w:val="009622DE"/>
    <w:rsid w:val="009631E1"/>
    <w:rsid w:val="00966A62"/>
    <w:rsid w:val="00973150"/>
    <w:rsid w:val="0097343B"/>
    <w:rsid w:val="00977B7B"/>
    <w:rsid w:val="00981171"/>
    <w:rsid w:val="00984985"/>
    <w:rsid w:val="00984AB1"/>
    <w:rsid w:val="009853D1"/>
    <w:rsid w:val="00985FD7"/>
    <w:rsid w:val="00987AD0"/>
    <w:rsid w:val="00987D8F"/>
    <w:rsid w:val="00990950"/>
    <w:rsid w:val="009909A9"/>
    <w:rsid w:val="00990FEC"/>
    <w:rsid w:val="0099178B"/>
    <w:rsid w:val="00991DFC"/>
    <w:rsid w:val="00992901"/>
    <w:rsid w:val="0099391A"/>
    <w:rsid w:val="009940D6"/>
    <w:rsid w:val="009A0F23"/>
    <w:rsid w:val="009A17B9"/>
    <w:rsid w:val="009A17C2"/>
    <w:rsid w:val="009A2A0B"/>
    <w:rsid w:val="009A39A2"/>
    <w:rsid w:val="009A44AF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B7651"/>
    <w:rsid w:val="009C17F6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2B8A"/>
    <w:rsid w:val="009E3005"/>
    <w:rsid w:val="009E595E"/>
    <w:rsid w:val="009E67E0"/>
    <w:rsid w:val="009E734F"/>
    <w:rsid w:val="009E7A34"/>
    <w:rsid w:val="009F0D44"/>
    <w:rsid w:val="009F46D0"/>
    <w:rsid w:val="009F4939"/>
    <w:rsid w:val="009F751C"/>
    <w:rsid w:val="00A02C42"/>
    <w:rsid w:val="00A02D29"/>
    <w:rsid w:val="00A05AD3"/>
    <w:rsid w:val="00A05FF4"/>
    <w:rsid w:val="00A07380"/>
    <w:rsid w:val="00A100BA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24F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1E09"/>
    <w:rsid w:val="00A443B3"/>
    <w:rsid w:val="00A46948"/>
    <w:rsid w:val="00A46B09"/>
    <w:rsid w:val="00A47F2C"/>
    <w:rsid w:val="00A505B8"/>
    <w:rsid w:val="00A517BA"/>
    <w:rsid w:val="00A5267F"/>
    <w:rsid w:val="00A54A54"/>
    <w:rsid w:val="00A569FD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3C6D"/>
    <w:rsid w:val="00A87BAA"/>
    <w:rsid w:val="00A918F6"/>
    <w:rsid w:val="00A91C0B"/>
    <w:rsid w:val="00A92E6E"/>
    <w:rsid w:val="00A93C29"/>
    <w:rsid w:val="00A93F11"/>
    <w:rsid w:val="00A970C7"/>
    <w:rsid w:val="00A97512"/>
    <w:rsid w:val="00AA1830"/>
    <w:rsid w:val="00AA2148"/>
    <w:rsid w:val="00AA3F84"/>
    <w:rsid w:val="00AA4790"/>
    <w:rsid w:val="00AA7761"/>
    <w:rsid w:val="00AA77E1"/>
    <w:rsid w:val="00AB04ED"/>
    <w:rsid w:val="00AB271C"/>
    <w:rsid w:val="00AB2F50"/>
    <w:rsid w:val="00AB57F1"/>
    <w:rsid w:val="00AC058B"/>
    <w:rsid w:val="00AC1158"/>
    <w:rsid w:val="00AC1C39"/>
    <w:rsid w:val="00AC211F"/>
    <w:rsid w:val="00AC3DD9"/>
    <w:rsid w:val="00AC41A5"/>
    <w:rsid w:val="00AC4944"/>
    <w:rsid w:val="00AC4EEA"/>
    <w:rsid w:val="00AC5362"/>
    <w:rsid w:val="00AC6BFB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E63FE"/>
    <w:rsid w:val="00AF138F"/>
    <w:rsid w:val="00AF18E4"/>
    <w:rsid w:val="00AF3249"/>
    <w:rsid w:val="00AF33B1"/>
    <w:rsid w:val="00AF5CA1"/>
    <w:rsid w:val="00AF6F3F"/>
    <w:rsid w:val="00B008B8"/>
    <w:rsid w:val="00B01BA2"/>
    <w:rsid w:val="00B02C51"/>
    <w:rsid w:val="00B043EF"/>
    <w:rsid w:val="00B06975"/>
    <w:rsid w:val="00B10900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2E64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57FC1"/>
    <w:rsid w:val="00B60E0F"/>
    <w:rsid w:val="00B63BDC"/>
    <w:rsid w:val="00B65B06"/>
    <w:rsid w:val="00B67BA8"/>
    <w:rsid w:val="00B67C6A"/>
    <w:rsid w:val="00B70965"/>
    <w:rsid w:val="00B7303D"/>
    <w:rsid w:val="00B73191"/>
    <w:rsid w:val="00B7327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5DCD"/>
    <w:rsid w:val="00B86767"/>
    <w:rsid w:val="00B9418F"/>
    <w:rsid w:val="00B960BB"/>
    <w:rsid w:val="00B961F7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46B6"/>
    <w:rsid w:val="00BC4F6B"/>
    <w:rsid w:val="00BC614A"/>
    <w:rsid w:val="00BC6157"/>
    <w:rsid w:val="00BC6B08"/>
    <w:rsid w:val="00BD37C5"/>
    <w:rsid w:val="00BD46AC"/>
    <w:rsid w:val="00BD55F8"/>
    <w:rsid w:val="00BD575C"/>
    <w:rsid w:val="00BD6D2D"/>
    <w:rsid w:val="00BD7B7A"/>
    <w:rsid w:val="00BE11E4"/>
    <w:rsid w:val="00BE5E02"/>
    <w:rsid w:val="00BE5E9F"/>
    <w:rsid w:val="00BF0D47"/>
    <w:rsid w:val="00BF2C00"/>
    <w:rsid w:val="00BF5897"/>
    <w:rsid w:val="00C00739"/>
    <w:rsid w:val="00C0098B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1C31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75D7"/>
    <w:rsid w:val="00C4789A"/>
    <w:rsid w:val="00C5001A"/>
    <w:rsid w:val="00C502EB"/>
    <w:rsid w:val="00C518BB"/>
    <w:rsid w:val="00C54ECD"/>
    <w:rsid w:val="00C56401"/>
    <w:rsid w:val="00C56927"/>
    <w:rsid w:val="00C60DE0"/>
    <w:rsid w:val="00C61267"/>
    <w:rsid w:val="00C61C81"/>
    <w:rsid w:val="00C620BA"/>
    <w:rsid w:val="00C636A0"/>
    <w:rsid w:val="00C638D7"/>
    <w:rsid w:val="00C63A57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BA8"/>
    <w:rsid w:val="00C90A5A"/>
    <w:rsid w:val="00C90BFD"/>
    <w:rsid w:val="00C92FDC"/>
    <w:rsid w:val="00C93661"/>
    <w:rsid w:val="00C9510B"/>
    <w:rsid w:val="00CA0214"/>
    <w:rsid w:val="00CA046B"/>
    <w:rsid w:val="00CA471D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387F"/>
    <w:rsid w:val="00CE5290"/>
    <w:rsid w:val="00CE5E99"/>
    <w:rsid w:val="00CE7094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35"/>
    <w:rsid w:val="00D1335F"/>
    <w:rsid w:val="00D1593A"/>
    <w:rsid w:val="00D16E80"/>
    <w:rsid w:val="00D1739E"/>
    <w:rsid w:val="00D236AA"/>
    <w:rsid w:val="00D23E7A"/>
    <w:rsid w:val="00D24F0C"/>
    <w:rsid w:val="00D26093"/>
    <w:rsid w:val="00D30A08"/>
    <w:rsid w:val="00D31954"/>
    <w:rsid w:val="00D31E86"/>
    <w:rsid w:val="00D320B9"/>
    <w:rsid w:val="00D34358"/>
    <w:rsid w:val="00D34B3B"/>
    <w:rsid w:val="00D35539"/>
    <w:rsid w:val="00D35A27"/>
    <w:rsid w:val="00D379C5"/>
    <w:rsid w:val="00D406F4"/>
    <w:rsid w:val="00D4168E"/>
    <w:rsid w:val="00D41A27"/>
    <w:rsid w:val="00D41ED8"/>
    <w:rsid w:val="00D421A9"/>
    <w:rsid w:val="00D43118"/>
    <w:rsid w:val="00D43766"/>
    <w:rsid w:val="00D46135"/>
    <w:rsid w:val="00D46565"/>
    <w:rsid w:val="00D4722A"/>
    <w:rsid w:val="00D47776"/>
    <w:rsid w:val="00D53CAA"/>
    <w:rsid w:val="00D53E71"/>
    <w:rsid w:val="00D547B6"/>
    <w:rsid w:val="00D57C4D"/>
    <w:rsid w:val="00D61072"/>
    <w:rsid w:val="00D63855"/>
    <w:rsid w:val="00D64399"/>
    <w:rsid w:val="00D656E2"/>
    <w:rsid w:val="00D6609F"/>
    <w:rsid w:val="00D67293"/>
    <w:rsid w:val="00D704BC"/>
    <w:rsid w:val="00D707D8"/>
    <w:rsid w:val="00D71004"/>
    <w:rsid w:val="00D71CE9"/>
    <w:rsid w:val="00D7404E"/>
    <w:rsid w:val="00D74C6C"/>
    <w:rsid w:val="00D82E7C"/>
    <w:rsid w:val="00D83FA3"/>
    <w:rsid w:val="00D84319"/>
    <w:rsid w:val="00D84C2C"/>
    <w:rsid w:val="00D85EC6"/>
    <w:rsid w:val="00D87A98"/>
    <w:rsid w:val="00D90240"/>
    <w:rsid w:val="00D90560"/>
    <w:rsid w:val="00D90B61"/>
    <w:rsid w:val="00D93CEF"/>
    <w:rsid w:val="00D94CE2"/>
    <w:rsid w:val="00D9784B"/>
    <w:rsid w:val="00DA04B8"/>
    <w:rsid w:val="00DA0A4E"/>
    <w:rsid w:val="00DA3366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4BBF"/>
    <w:rsid w:val="00DC653A"/>
    <w:rsid w:val="00DD00CB"/>
    <w:rsid w:val="00DD098D"/>
    <w:rsid w:val="00DD0F49"/>
    <w:rsid w:val="00DD387F"/>
    <w:rsid w:val="00DD54F4"/>
    <w:rsid w:val="00DD6578"/>
    <w:rsid w:val="00DE11C6"/>
    <w:rsid w:val="00DE11FB"/>
    <w:rsid w:val="00DE3B0A"/>
    <w:rsid w:val="00DE47D3"/>
    <w:rsid w:val="00DE60DE"/>
    <w:rsid w:val="00DE6C3C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1D60"/>
    <w:rsid w:val="00E02421"/>
    <w:rsid w:val="00E05345"/>
    <w:rsid w:val="00E057D4"/>
    <w:rsid w:val="00E06D58"/>
    <w:rsid w:val="00E07FC0"/>
    <w:rsid w:val="00E106EC"/>
    <w:rsid w:val="00E1083F"/>
    <w:rsid w:val="00E11E28"/>
    <w:rsid w:val="00E13A3A"/>
    <w:rsid w:val="00E157C2"/>
    <w:rsid w:val="00E201AA"/>
    <w:rsid w:val="00E20EA3"/>
    <w:rsid w:val="00E210D9"/>
    <w:rsid w:val="00E215EA"/>
    <w:rsid w:val="00E21971"/>
    <w:rsid w:val="00E21F5B"/>
    <w:rsid w:val="00E2307F"/>
    <w:rsid w:val="00E2379A"/>
    <w:rsid w:val="00E23C34"/>
    <w:rsid w:val="00E23D2B"/>
    <w:rsid w:val="00E26DF4"/>
    <w:rsid w:val="00E303A5"/>
    <w:rsid w:val="00E32274"/>
    <w:rsid w:val="00E34F90"/>
    <w:rsid w:val="00E3551B"/>
    <w:rsid w:val="00E373CD"/>
    <w:rsid w:val="00E375E2"/>
    <w:rsid w:val="00E379A2"/>
    <w:rsid w:val="00E4011E"/>
    <w:rsid w:val="00E40EAE"/>
    <w:rsid w:val="00E44F5B"/>
    <w:rsid w:val="00E4509D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2D64"/>
    <w:rsid w:val="00E74DF5"/>
    <w:rsid w:val="00E7575E"/>
    <w:rsid w:val="00E76C67"/>
    <w:rsid w:val="00E7769F"/>
    <w:rsid w:val="00E77A24"/>
    <w:rsid w:val="00E77EC0"/>
    <w:rsid w:val="00E81F1A"/>
    <w:rsid w:val="00E82192"/>
    <w:rsid w:val="00E826A7"/>
    <w:rsid w:val="00E85F6F"/>
    <w:rsid w:val="00E87A41"/>
    <w:rsid w:val="00E91BC3"/>
    <w:rsid w:val="00E92A73"/>
    <w:rsid w:val="00E9319C"/>
    <w:rsid w:val="00E94FB8"/>
    <w:rsid w:val="00E95DC4"/>
    <w:rsid w:val="00E96597"/>
    <w:rsid w:val="00E97242"/>
    <w:rsid w:val="00E97D0B"/>
    <w:rsid w:val="00EA200A"/>
    <w:rsid w:val="00EA207C"/>
    <w:rsid w:val="00EA2521"/>
    <w:rsid w:val="00EA3A34"/>
    <w:rsid w:val="00EA5BF5"/>
    <w:rsid w:val="00EA7FB2"/>
    <w:rsid w:val="00EB0627"/>
    <w:rsid w:val="00EB07B5"/>
    <w:rsid w:val="00EB1824"/>
    <w:rsid w:val="00EB1C61"/>
    <w:rsid w:val="00EB1E3B"/>
    <w:rsid w:val="00EB5538"/>
    <w:rsid w:val="00EB5AE0"/>
    <w:rsid w:val="00EB5F4E"/>
    <w:rsid w:val="00EB5F8A"/>
    <w:rsid w:val="00EC0D10"/>
    <w:rsid w:val="00EC729B"/>
    <w:rsid w:val="00EC7EF1"/>
    <w:rsid w:val="00ED2076"/>
    <w:rsid w:val="00ED6E0E"/>
    <w:rsid w:val="00EE1339"/>
    <w:rsid w:val="00EE16EB"/>
    <w:rsid w:val="00EE27AA"/>
    <w:rsid w:val="00EE464F"/>
    <w:rsid w:val="00EE578D"/>
    <w:rsid w:val="00EF0691"/>
    <w:rsid w:val="00EF07FB"/>
    <w:rsid w:val="00EF0E8D"/>
    <w:rsid w:val="00EF2A2E"/>
    <w:rsid w:val="00EF2A47"/>
    <w:rsid w:val="00EF7C63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204AB"/>
    <w:rsid w:val="00F21139"/>
    <w:rsid w:val="00F21A52"/>
    <w:rsid w:val="00F23EEF"/>
    <w:rsid w:val="00F24069"/>
    <w:rsid w:val="00F24286"/>
    <w:rsid w:val="00F2542F"/>
    <w:rsid w:val="00F27271"/>
    <w:rsid w:val="00F30BA7"/>
    <w:rsid w:val="00F31261"/>
    <w:rsid w:val="00F32459"/>
    <w:rsid w:val="00F3442A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4EC8"/>
    <w:rsid w:val="00F4667C"/>
    <w:rsid w:val="00F47DE7"/>
    <w:rsid w:val="00F52169"/>
    <w:rsid w:val="00F52930"/>
    <w:rsid w:val="00F52A38"/>
    <w:rsid w:val="00F5314C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4FE8"/>
    <w:rsid w:val="00F7617E"/>
    <w:rsid w:val="00F76ACF"/>
    <w:rsid w:val="00F76CFB"/>
    <w:rsid w:val="00F807BE"/>
    <w:rsid w:val="00F80D3C"/>
    <w:rsid w:val="00F81A48"/>
    <w:rsid w:val="00F8228C"/>
    <w:rsid w:val="00F82592"/>
    <w:rsid w:val="00F848DD"/>
    <w:rsid w:val="00F85155"/>
    <w:rsid w:val="00F85ACE"/>
    <w:rsid w:val="00F91E2C"/>
    <w:rsid w:val="00F91F20"/>
    <w:rsid w:val="00F920D5"/>
    <w:rsid w:val="00F92786"/>
    <w:rsid w:val="00F93FE2"/>
    <w:rsid w:val="00F947C1"/>
    <w:rsid w:val="00F947CD"/>
    <w:rsid w:val="00F94951"/>
    <w:rsid w:val="00F95E01"/>
    <w:rsid w:val="00F97ED7"/>
    <w:rsid w:val="00FA10CC"/>
    <w:rsid w:val="00FA200B"/>
    <w:rsid w:val="00FA20A7"/>
    <w:rsid w:val="00FA2B26"/>
    <w:rsid w:val="00FA39A9"/>
    <w:rsid w:val="00FA4D90"/>
    <w:rsid w:val="00FA77CC"/>
    <w:rsid w:val="00FB02FC"/>
    <w:rsid w:val="00FB618D"/>
    <w:rsid w:val="00FB636E"/>
    <w:rsid w:val="00FB699A"/>
    <w:rsid w:val="00FB7AC1"/>
    <w:rsid w:val="00FC1251"/>
    <w:rsid w:val="00FC14DE"/>
    <w:rsid w:val="00FC3373"/>
    <w:rsid w:val="00FC4327"/>
    <w:rsid w:val="00FC7829"/>
    <w:rsid w:val="00FD3A71"/>
    <w:rsid w:val="00FD46DB"/>
    <w:rsid w:val="00FD7E29"/>
    <w:rsid w:val="00FE1CD2"/>
    <w:rsid w:val="00FE3D17"/>
    <w:rsid w:val="00FE55E0"/>
    <w:rsid w:val="00FF08A9"/>
    <w:rsid w:val="00FF554D"/>
    <w:rsid w:val="00FF6667"/>
    <w:rsid w:val="00FF6DB4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D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D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019B-7601-44FC-8FE7-7D4FBABE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1</cp:lastModifiedBy>
  <cp:revision>2</cp:revision>
  <cp:lastPrinted>2023-04-04T11:59:00Z</cp:lastPrinted>
  <dcterms:created xsi:type="dcterms:W3CDTF">2023-04-04T12:09:00Z</dcterms:created>
  <dcterms:modified xsi:type="dcterms:W3CDTF">2023-04-04T12:09:00Z</dcterms:modified>
</cp:coreProperties>
</file>